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026" w:rsidRPr="00A01026" w:rsidRDefault="00A01026" w:rsidP="00A01026">
      <w:pPr>
        <w:jc w:val="right"/>
        <w:rPr>
          <w:rFonts w:ascii="Times New Roman" w:hAnsi="Times New Roman" w:cs="Times New Roman"/>
        </w:rPr>
      </w:pPr>
      <w:r w:rsidRPr="00A01026">
        <w:rPr>
          <w:rFonts w:ascii="Times New Roman" w:hAnsi="Times New Roman" w:cs="Times New Roman"/>
        </w:rPr>
        <w:t xml:space="preserve">Утверждено </w:t>
      </w:r>
    </w:p>
    <w:p w:rsidR="00A01026" w:rsidRPr="00A01026" w:rsidRDefault="00A01026" w:rsidP="00A01026">
      <w:pPr>
        <w:jc w:val="right"/>
        <w:rPr>
          <w:rFonts w:ascii="Times New Roman" w:hAnsi="Times New Roman" w:cs="Times New Roman"/>
        </w:rPr>
      </w:pPr>
      <w:r w:rsidRPr="00A01026">
        <w:rPr>
          <w:rFonts w:ascii="Times New Roman" w:hAnsi="Times New Roman" w:cs="Times New Roman"/>
        </w:rPr>
        <w:t xml:space="preserve">Протокол №1 от </w:t>
      </w:r>
      <w:r w:rsidR="00C856A5">
        <w:rPr>
          <w:rFonts w:ascii="Times New Roman" w:hAnsi="Times New Roman" w:cs="Times New Roman"/>
        </w:rPr>
        <w:t xml:space="preserve">  </w:t>
      </w:r>
      <w:r w:rsidRPr="00A01026">
        <w:rPr>
          <w:rFonts w:ascii="Times New Roman" w:hAnsi="Times New Roman" w:cs="Times New Roman"/>
        </w:rPr>
        <w:t>.08.201</w:t>
      </w:r>
      <w:r w:rsidR="005F0094">
        <w:rPr>
          <w:rFonts w:ascii="Times New Roman" w:hAnsi="Times New Roman" w:cs="Times New Roman"/>
        </w:rPr>
        <w:t>7</w:t>
      </w:r>
      <w:r w:rsidRPr="00A01026">
        <w:rPr>
          <w:rFonts w:ascii="Times New Roman" w:hAnsi="Times New Roman" w:cs="Times New Roman"/>
        </w:rPr>
        <w:t xml:space="preserve"> года</w:t>
      </w:r>
    </w:p>
    <w:p w:rsidR="00A01026" w:rsidRPr="00A01026" w:rsidRDefault="00A01026" w:rsidP="00A0102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Приказ №   </w:t>
      </w:r>
      <w:r w:rsidRPr="00A01026">
        <w:rPr>
          <w:rFonts w:ascii="Times New Roman" w:hAnsi="Times New Roman" w:cs="Times New Roman"/>
        </w:rPr>
        <w:t xml:space="preserve"> от </w:t>
      </w:r>
      <w:r w:rsidR="00C856A5">
        <w:rPr>
          <w:rFonts w:ascii="Times New Roman" w:hAnsi="Times New Roman" w:cs="Times New Roman"/>
        </w:rPr>
        <w:t xml:space="preserve">  </w:t>
      </w:r>
      <w:r w:rsidRPr="00A01026">
        <w:rPr>
          <w:rFonts w:ascii="Times New Roman" w:hAnsi="Times New Roman" w:cs="Times New Roman"/>
        </w:rPr>
        <w:t>.08.201</w:t>
      </w:r>
      <w:r w:rsidR="005F0094">
        <w:rPr>
          <w:rFonts w:ascii="Times New Roman" w:hAnsi="Times New Roman" w:cs="Times New Roman"/>
        </w:rPr>
        <w:t>7</w:t>
      </w:r>
      <w:r w:rsidRPr="00A01026">
        <w:rPr>
          <w:rFonts w:ascii="Times New Roman" w:hAnsi="Times New Roman" w:cs="Times New Roman"/>
        </w:rPr>
        <w:t xml:space="preserve"> года</w:t>
      </w:r>
    </w:p>
    <w:p w:rsidR="00A01026" w:rsidRPr="00A01026" w:rsidRDefault="00A01026" w:rsidP="00A01026">
      <w:pPr>
        <w:jc w:val="right"/>
        <w:rPr>
          <w:rFonts w:ascii="Times New Roman" w:hAnsi="Times New Roman" w:cs="Times New Roman"/>
        </w:rPr>
      </w:pPr>
      <w:r w:rsidRPr="00A01026">
        <w:rPr>
          <w:rFonts w:ascii="Times New Roman" w:hAnsi="Times New Roman" w:cs="Times New Roman"/>
        </w:rPr>
        <w:t>Директор школы _____________/</w:t>
      </w:r>
      <w:proofErr w:type="spellStart"/>
      <w:r w:rsidRPr="00A01026">
        <w:rPr>
          <w:rFonts w:ascii="Times New Roman" w:hAnsi="Times New Roman" w:cs="Times New Roman"/>
        </w:rPr>
        <w:t>Тоболкина</w:t>
      </w:r>
      <w:proofErr w:type="spellEnd"/>
      <w:r w:rsidRPr="00A01026">
        <w:rPr>
          <w:rFonts w:ascii="Times New Roman" w:hAnsi="Times New Roman" w:cs="Times New Roman"/>
        </w:rPr>
        <w:t xml:space="preserve"> И.С./</w:t>
      </w:r>
    </w:p>
    <w:p w:rsidR="00A01026" w:rsidRDefault="00A01026" w:rsidP="00CB46F8">
      <w:pPr>
        <w:pStyle w:val="a3"/>
        <w:jc w:val="center"/>
        <w:rPr>
          <w:rFonts w:ascii="Times New Roman" w:hAnsi="Times New Roman" w:cs="Times New Roman"/>
          <w:b/>
          <w:lang w:eastAsia="ar-SA"/>
        </w:rPr>
      </w:pPr>
    </w:p>
    <w:p w:rsidR="00CB46F8" w:rsidRPr="00CB46F8" w:rsidRDefault="00CB46F8" w:rsidP="00CB46F8">
      <w:pPr>
        <w:pStyle w:val="a3"/>
        <w:jc w:val="center"/>
        <w:rPr>
          <w:rFonts w:ascii="Times New Roman" w:hAnsi="Times New Roman" w:cs="Times New Roman"/>
          <w:b/>
          <w:lang w:eastAsia="ar-SA"/>
        </w:rPr>
      </w:pPr>
      <w:r w:rsidRPr="00CB46F8">
        <w:rPr>
          <w:rFonts w:ascii="Times New Roman" w:hAnsi="Times New Roman" w:cs="Times New Roman"/>
          <w:b/>
          <w:lang w:eastAsia="ar-SA"/>
        </w:rPr>
        <w:t>2.6 ПЛАН-ГРАФИК ПОДГОТОВКИ И ПРОВЕДЕНИЯ ГИА-201</w:t>
      </w:r>
      <w:r w:rsidR="005F0094">
        <w:rPr>
          <w:rFonts w:ascii="Times New Roman" w:hAnsi="Times New Roman" w:cs="Times New Roman"/>
          <w:b/>
          <w:lang w:eastAsia="ar-SA"/>
        </w:rPr>
        <w:t>8</w:t>
      </w:r>
    </w:p>
    <w:p w:rsidR="00CB46F8" w:rsidRPr="00CB46F8" w:rsidRDefault="00CB46F8" w:rsidP="00CB46F8">
      <w:pPr>
        <w:pStyle w:val="a3"/>
        <w:jc w:val="center"/>
        <w:rPr>
          <w:rFonts w:ascii="Times New Roman" w:hAnsi="Times New Roman" w:cs="Times New Roman"/>
          <w:b/>
          <w:lang w:eastAsia="ar-SA"/>
        </w:rPr>
      </w:pPr>
      <w:r w:rsidRPr="00CB46F8">
        <w:rPr>
          <w:rFonts w:ascii="Times New Roman" w:hAnsi="Times New Roman" w:cs="Times New Roman"/>
          <w:b/>
          <w:lang w:eastAsia="ar-SA"/>
        </w:rPr>
        <w:t xml:space="preserve">2.6.1 ПЛАН-ГРАФИК ПОДГОТОВКИ И ПРОВЕДЕНИЯ ГИА </w:t>
      </w:r>
      <w:r w:rsidRPr="00CB46F8">
        <w:rPr>
          <w:rFonts w:ascii="Times New Roman" w:hAnsi="Times New Roman" w:cs="Times New Roman"/>
          <w:b/>
          <w:bCs/>
        </w:rPr>
        <w:t>по образовательным программам  среднего общего образования.</w:t>
      </w:r>
    </w:p>
    <w:tbl>
      <w:tblPr>
        <w:tblW w:w="17675" w:type="dxa"/>
        <w:tblInd w:w="-8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5"/>
        <w:gridCol w:w="2770"/>
        <w:gridCol w:w="1770"/>
        <w:gridCol w:w="2190"/>
        <w:gridCol w:w="2130"/>
        <w:gridCol w:w="1913"/>
        <w:gridCol w:w="52"/>
        <w:gridCol w:w="2075"/>
        <w:gridCol w:w="1979"/>
        <w:gridCol w:w="1921"/>
      </w:tblGrid>
      <w:tr w:rsidR="00437521" w:rsidRPr="00F56E4B" w:rsidTr="00437521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521" w:rsidRPr="00F56E4B" w:rsidRDefault="00437521" w:rsidP="00CB46F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b/>
                <w:sz w:val="20"/>
                <w:szCs w:val="24"/>
              </w:rPr>
              <w:t>Сроки</w:t>
            </w:r>
          </w:p>
          <w:p w:rsidR="00437521" w:rsidRPr="00F56E4B" w:rsidRDefault="00437521" w:rsidP="00CB46F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521" w:rsidRPr="00F56E4B" w:rsidRDefault="00437521" w:rsidP="00CB46F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b/>
                <w:sz w:val="20"/>
                <w:szCs w:val="24"/>
              </w:rPr>
              <w:t>Организационное</w:t>
            </w:r>
          </w:p>
          <w:p w:rsidR="00437521" w:rsidRPr="00F56E4B" w:rsidRDefault="00CB46F8" w:rsidP="00CB46F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b/>
                <w:sz w:val="20"/>
                <w:szCs w:val="24"/>
              </w:rPr>
              <w:t>о</w:t>
            </w:r>
            <w:r w:rsidR="00437521" w:rsidRPr="00F56E4B">
              <w:rPr>
                <w:rFonts w:ascii="Times New Roman" w:hAnsi="Times New Roman" w:cs="Times New Roman"/>
                <w:b/>
                <w:sz w:val="20"/>
                <w:szCs w:val="24"/>
              </w:rPr>
              <w:t>беспечение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521" w:rsidRPr="00F56E4B" w:rsidRDefault="00437521" w:rsidP="00CB46F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b/>
                <w:sz w:val="20"/>
                <w:szCs w:val="24"/>
              </w:rPr>
              <w:t>Нормативно-правовое</w:t>
            </w:r>
          </w:p>
          <w:p w:rsidR="00437521" w:rsidRPr="00F56E4B" w:rsidRDefault="00437521" w:rsidP="00CB46F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b/>
                <w:sz w:val="20"/>
                <w:szCs w:val="24"/>
              </w:rPr>
              <w:t>обеспечение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521" w:rsidRPr="00F56E4B" w:rsidRDefault="00437521" w:rsidP="00CB46F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b/>
                <w:sz w:val="20"/>
                <w:szCs w:val="24"/>
              </w:rPr>
              <w:t>Информационная</w:t>
            </w:r>
          </w:p>
          <w:p w:rsidR="00437521" w:rsidRPr="00F56E4B" w:rsidRDefault="00437521" w:rsidP="00CB46F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b/>
                <w:sz w:val="20"/>
                <w:szCs w:val="24"/>
              </w:rPr>
              <w:t>поддержка подготовки и проведения ЕГЭ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521" w:rsidRPr="00F56E4B" w:rsidRDefault="00437521" w:rsidP="00CB46F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b/>
                <w:sz w:val="20"/>
                <w:szCs w:val="24"/>
              </w:rPr>
              <w:t>Методическая работа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521" w:rsidRPr="00F56E4B" w:rsidRDefault="00437521" w:rsidP="00CB46F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b/>
                <w:sz w:val="20"/>
                <w:szCs w:val="24"/>
              </w:rPr>
              <w:t>Работа  с учащимися 11-х классов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521" w:rsidRPr="00F56E4B" w:rsidRDefault="00437521" w:rsidP="00CB46F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b/>
                <w:sz w:val="20"/>
                <w:szCs w:val="24"/>
              </w:rPr>
              <w:t>Работа с родителями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521" w:rsidRPr="00F56E4B" w:rsidRDefault="00437521" w:rsidP="00CB46F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b/>
                <w:sz w:val="20"/>
                <w:szCs w:val="24"/>
              </w:rPr>
              <w:t>Работа с педагогами</w:t>
            </w:r>
          </w:p>
        </w:tc>
        <w:tc>
          <w:tcPr>
            <w:tcW w:w="1921" w:type="dxa"/>
            <w:tcBorders>
              <w:left w:val="single" w:sz="4" w:space="0" w:color="000000"/>
            </w:tcBorders>
            <w:shd w:val="clear" w:color="auto" w:fill="auto"/>
          </w:tcPr>
          <w:p w:rsidR="00437521" w:rsidRPr="00F56E4B" w:rsidRDefault="00437521" w:rsidP="00CB46F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437521" w:rsidRPr="00F56E4B" w:rsidTr="00437521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521" w:rsidRPr="00F56E4B" w:rsidRDefault="00437521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 xml:space="preserve">В течение всего учебного года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521" w:rsidRPr="00F56E4B" w:rsidRDefault="00437521" w:rsidP="002E6835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>Участие в тематических семинарах</w:t>
            </w:r>
            <w:r w:rsidR="002E6835" w:rsidRPr="00F56E4B">
              <w:rPr>
                <w:rFonts w:ascii="Times New Roman" w:hAnsi="Times New Roman" w:cs="Times New Roman"/>
                <w:sz w:val="20"/>
                <w:szCs w:val="24"/>
              </w:rPr>
              <w:t>,</w:t>
            </w: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 xml:space="preserve"> совещаниях</w:t>
            </w:r>
            <w:r w:rsidR="002E6835" w:rsidRPr="00F56E4B"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proofErr w:type="spellStart"/>
            <w:r w:rsidR="002E6835" w:rsidRPr="00F56E4B">
              <w:rPr>
                <w:rFonts w:ascii="Times New Roman" w:hAnsi="Times New Roman" w:cs="Times New Roman"/>
                <w:sz w:val="20"/>
                <w:szCs w:val="24"/>
              </w:rPr>
              <w:t>вебинарах</w:t>
            </w:r>
            <w:proofErr w:type="spellEnd"/>
            <w:r w:rsidR="002E6835" w:rsidRPr="00F56E4B">
              <w:rPr>
                <w:rFonts w:ascii="Times New Roman" w:hAnsi="Times New Roman" w:cs="Times New Roman"/>
                <w:sz w:val="20"/>
                <w:szCs w:val="24"/>
              </w:rPr>
              <w:t xml:space="preserve">, видеоконференциях </w:t>
            </w: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 xml:space="preserve"> для заместителей директоров по УВР</w:t>
            </w:r>
            <w:r w:rsidR="00C856A5">
              <w:rPr>
                <w:rFonts w:ascii="Times New Roman" w:hAnsi="Times New Roman" w:cs="Times New Roman"/>
                <w:sz w:val="20"/>
                <w:szCs w:val="24"/>
              </w:rPr>
              <w:t>, работа в соответствие с планом  ДО ЯО, ДО мэрии города Ярославля, ГЦРО, ЦОККО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521" w:rsidRPr="00F56E4B" w:rsidRDefault="002E6835" w:rsidP="00C856A5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 xml:space="preserve">Работа с документами, регламентирующими организацию </w:t>
            </w:r>
            <w:r w:rsidR="00C856A5">
              <w:rPr>
                <w:rFonts w:ascii="Times New Roman" w:hAnsi="Times New Roman" w:cs="Times New Roman"/>
                <w:sz w:val="20"/>
                <w:szCs w:val="24"/>
              </w:rPr>
              <w:t xml:space="preserve">подготовки и проведения </w:t>
            </w: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>ГИА</w:t>
            </w:r>
            <w:r w:rsidR="00C856A5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6A5" w:rsidRDefault="00C856A5" w:rsidP="002E6835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Информационно-разъяснительная работа для участников ГИА на всех этапах. </w:t>
            </w:r>
          </w:p>
          <w:p w:rsidR="00437521" w:rsidRPr="00F56E4B" w:rsidRDefault="002E6835" w:rsidP="002E6835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 xml:space="preserve">Работа на  школьном </w:t>
            </w:r>
            <w:r w:rsidR="00437521" w:rsidRPr="00F56E4B">
              <w:rPr>
                <w:rFonts w:ascii="Times New Roman" w:hAnsi="Times New Roman" w:cs="Times New Roman"/>
                <w:sz w:val="20"/>
                <w:szCs w:val="24"/>
              </w:rPr>
              <w:t xml:space="preserve"> сайт</w:t>
            </w: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>е в разделе ГИА.</w:t>
            </w:r>
            <w:r w:rsidR="00437521" w:rsidRPr="00F56E4B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C856A5">
              <w:rPr>
                <w:rFonts w:ascii="Times New Roman" w:hAnsi="Times New Roman" w:cs="Times New Roman"/>
                <w:sz w:val="20"/>
                <w:szCs w:val="24"/>
              </w:rPr>
              <w:t>Оформление стендов.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6A5" w:rsidRDefault="00247AD8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Контроль организации повторения содержательных элементов КИМ учителями-предметниками. Организация проведения тренировочных, диагностических, предэкзаменационных работ. </w:t>
            </w:r>
          </w:p>
          <w:p w:rsidR="0041400B" w:rsidRDefault="0041400B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Анализ результатов контрольных работ.</w:t>
            </w:r>
          </w:p>
          <w:p w:rsidR="00437521" w:rsidRPr="00F56E4B" w:rsidRDefault="0041400B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Изучение методических материалов для проведения ГИА по предметам.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00B" w:rsidRDefault="0041400B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Информационно-разъяснительная работа на всех этапах подготовки и проведения ГИА.</w:t>
            </w:r>
          </w:p>
          <w:p w:rsidR="0041400B" w:rsidRDefault="00437521" w:rsidP="0041400B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>Участие в репетиционных испытаниях</w:t>
            </w:r>
            <w:r w:rsidR="0041400B">
              <w:rPr>
                <w:rFonts w:ascii="Times New Roman" w:hAnsi="Times New Roman" w:cs="Times New Roman"/>
                <w:sz w:val="20"/>
                <w:szCs w:val="24"/>
              </w:rPr>
              <w:t xml:space="preserve"> (</w:t>
            </w:r>
            <w:r w:rsidR="002E6835" w:rsidRPr="00F56E4B">
              <w:rPr>
                <w:rFonts w:ascii="Times New Roman" w:hAnsi="Times New Roman" w:cs="Times New Roman"/>
                <w:sz w:val="20"/>
                <w:szCs w:val="24"/>
              </w:rPr>
              <w:t xml:space="preserve">использование материалов системы </w:t>
            </w:r>
            <w:proofErr w:type="spellStart"/>
            <w:r w:rsidR="002E6835" w:rsidRPr="00F56E4B">
              <w:rPr>
                <w:rFonts w:ascii="Times New Roman" w:hAnsi="Times New Roman" w:cs="Times New Roman"/>
                <w:sz w:val="20"/>
                <w:szCs w:val="24"/>
              </w:rPr>
              <w:t>СтатГрад</w:t>
            </w:r>
            <w:proofErr w:type="spellEnd"/>
            <w:r w:rsidR="002E6835" w:rsidRPr="00F56E4B">
              <w:rPr>
                <w:rFonts w:ascii="Times New Roman" w:hAnsi="Times New Roman" w:cs="Times New Roman"/>
                <w:sz w:val="20"/>
                <w:szCs w:val="24"/>
              </w:rPr>
              <w:t xml:space="preserve">,  </w:t>
            </w:r>
            <w:proofErr w:type="spellStart"/>
            <w:r w:rsidR="002E6835" w:rsidRPr="00F56E4B">
              <w:rPr>
                <w:rFonts w:ascii="Times New Roman" w:hAnsi="Times New Roman" w:cs="Times New Roman"/>
                <w:sz w:val="20"/>
                <w:szCs w:val="24"/>
              </w:rPr>
              <w:t>видеоконференци</w:t>
            </w:r>
            <w:r w:rsidR="0041400B">
              <w:rPr>
                <w:rFonts w:ascii="Times New Roman" w:hAnsi="Times New Roman" w:cs="Times New Roman"/>
                <w:sz w:val="20"/>
                <w:szCs w:val="24"/>
              </w:rPr>
              <w:t>ии</w:t>
            </w:r>
            <w:proofErr w:type="spellEnd"/>
            <w:r w:rsidR="002E6835" w:rsidRPr="00F56E4B"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r w:rsidR="0041400B">
              <w:rPr>
                <w:rFonts w:ascii="Times New Roman" w:hAnsi="Times New Roman" w:cs="Times New Roman"/>
                <w:sz w:val="20"/>
                <w:szCs w:val="24"/>
              </w:rPr>
              <w:t xml:space="preserve"> МФЮА, апробации).</w:t>
            </w:r>
          </w:p>
          <w:p w:rsidR="0041400B" w:rsidRDefault="0041400B" w:rsidP="0041400B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Психологическое сопровождение.</w:t>
            </w:r>
          </w:p>
          <w:p w:rsidR="0041400B" w:rsidRDefault="0041400B" w:rsidP="0041400B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Индивидуальные консультации, инструктажи.</w:t>
            </w:r>
          </w:p>
          <w:p w:rsidR="00437521" w:rsidRPr="00F56E4B" w:rsidRDefault="0041400B" w:rsidP="0041400B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Сопровождение на ГИА.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00B" w:rsidRDefault="0041400B" w:rsidP="0041400B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Информационно-разъяснительная работа на всех этапах подготовки и проведения ГИА.</w:t>
            </w:r>
          </w:p>
          <w:p w:rsidR="0041400B" w:rsidRDefault="0041400B" w:rsidP="0041400B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Информирование об успеваемости выпускника, результатах репетиционных</w:t>
            </w: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 xml:space="preserve"> испыта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ний.</w:t>
            </w:r>
          </w:p>
          <w:p w:rsidR="00437521" w:rsidRPr="00F56E4B" w:rsidRDefault="0041400B" w:rsidP="0041400B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Индивидуальные консультации.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00B" w:rsidRDefault="0041400B" w:rsidP="0041400B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Информационно-разъяснительная работа на всех этапах подготовки и проведения ГИА.</w:t>
            </w:r>
          </w:p>
          <w:p w:rsidR="0041400B" w:rsidRDefault="00453555" w:rsidP="0041400B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Методическое сопровождение, помощь, контроль.</w:t>
            </w:r>
          </w:p>
          <w:p w:rsidR="0041400B" w:rsidRDefault="0041400B" w:rsidP="0041400B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Индивидуальные консультации, инструктажи.</w:t>
            </w:r>
          </w:p>
          <w:p w:rsidR="00BC5F88" w:rsidRDefault="00BC5F88" w:rsidP="0041400B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453555" w:rsidRPr="00F56E4B" w:rsidRDefault="00453555" w:rsidP="0041400B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Обучение и сопровождение организаторов ППЭ ГИА.</w:t>
            </w:r>
          </w:p>
        </w:tc>
        <w:tc>
          <w:tcPr>
            <w:tcW w:w="1921" w:type="dxa"/>
            <w:tcBorders>
              <w:left w:val="single" w:sz="4" w:space="0" w:color="000000"/>
            </w:tcBorders>
            <w:shd w:val="clear" w:color="auto" w:fill="auto"/>
          </w:tcPr>
          <w:p w:rsidR="00437521" w:rsidRPr="00F56E4B" w:rsidRDefault="00437521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37521" w:rsidRPr="00F56E4B" w:rsidTr="00437521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521" w:rsidRPr="00F56E4B" w:rsidRDefault="00437521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>Август</w:t>
            </w:r>
          </w:p>
          <w:p w:rsidR="00437521" w:rsidRPr="00F56E4B" w:rsidRDefault="00437521" w:rsidP="005F0094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>201</w:t>
            </w:r>
            <w:r w:rsidR="005F0094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521" w:rsidRPr="00F56E4B" w:rsidRDefault="00437521" w:rsidP="005F0094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 xml:space="preserve">Итоги проведения </w:t>
            </w:r>
            <w:r w:rsidR="00A6206B">
              <w:rPr>
                <w:rFonts w:ascii="Times New Roman" w:hAnsi="Times New Roman" w:cs="Times New Roman"/>
                <w:sz w:val="20"/>
                <w:szCs w:val="24"/>
              </w:rPr>
              <w:t>ГИА</w:t>
            </w: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 xml:space="preserve"> -201</w:t>
            </w:r>
            <w:r w:rsidR="005F0094">
              <w:rPr>
                <w:rFonts w:ascii="Times New Roman" w:hAnsi="Times New Roman" w:cs="Times New Roman"/>
                <w:sz w:val="20"/>
                <w:szCs w:val="24"/>
              </w:rPr>
              <w:t>7</w:t>
            </w: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 xml:space="preserve"> и основные задачи на </w:t>
            </w:r>
            <w:r w:rsidR="00A6206B">
              <w:rPr>
                <w:rFonts w:ascii="Times New Roman" w:hAnsi="Times New Roman" w:cs="Times New Roman"/>
                <w:sz w:val="20"/>
                <w:szCs w:val="24"/>
              </w:rPr>
              <w:t>ГИА</w:t>
            </w: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 xml:space="preserve"> -201</w:t>
            </w:r>
            <w:r w:rsidR="005F0094">
              <w:rPr>
                <w:rFonts w:ascii="Times New Roman" w:hAnsi="Times New Roman" w:cs="Times New Roman"/>
                <w:sz w:val="20"/>
                <w:szCs w:val="24"/>
              </w:rPr>
              <w:t>8</w:t>
            </w: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 xml:space="preserve">. </w:t>
            </w:r>
            <w:r w:rsidR="00BC5F88" w:rsidRPr="00F56E4B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453555">
              <w:rPr>
                <w:rFonts w:ascii="Times New Roman" w:hAnsi="Times New Roman" w:cs="Times New Roman"/>
                <w:sz w:val="20"/>
                <w:szCs w:val="24"/>
              </w:rPr>
              <w:t>Сбор информации о  трудоустройстве</w:t>
            </w:r>
            <w:r w:rsidR="00BC5F88" w:rsidRPr="00F56E4B">
              <w:rPr>
                <w:rFonts w:ascii="Times New Roman" w:hAnsi="Times New Roman" w:cs="Times New Roman"/>
                <w:sz w:val="20"/>
                <w:szCs w:val="24"/>
              </w:rPr>
              <w:t xml:space="preserve"> выпускников.</w:t>
            </w: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 xml:space="preserve">  (Педагогический совет)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555" w:rsidRDefault="00F4115A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Систематизация новых нормативно-правовых документов, регламентирующих процедуру подготовки и проведения ГИА. </w:t>
            </w:r>
          </w:p>
          <w:p w:rsidR="00437521" w:rsidRPr="00F56E4B" w:rsidRDefault="00437521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F88" w:rsidRPr="00F56E4B" w:rsidRDefault="00F4115A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Размещение и</w:t>
            </w:r>
            <w:r w:rsidR="00BC5F88" w:rsidRPr="00F56E4B">
              <w:rPr>
                <w:rFonts w:ascii="Times New Roman" w:hAnsi="Times New Roman" w:cs="Times New Roman"/>
                <w:sz w:val="20"/>
                <w:szCs w:val="24"/>
              </w:rPr>
              <w:t>нформация на сайт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е школы</w:t>
            </w:r>
            <w:r w:rsidR="00BC5F88" w:rsidRPr="00F56E4B">
              <w:rPr>
                <w:rFonts w:ascii="Times New Roman" w:hAnsi="Times New Roman" w:cs="Times New Roman"/>
                <w:sz w:val="20"/>
                <w:szCs w:val="24"/>
              </w:rPr>
              <w:t>:</w:t>
            </w:r>
          </w:p>
          <w:p w:rsidR="00437521" w:rsidRDefault="00F4115A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А</w:t>
            </w:r>
            <w:r w:rsidR="00F56E4B">
              <w:rPr>
                <w:rFonts w:ascii="Times New Roman" w:hAnsi="Times New Roman" w:cs="Times New Roman"/>
                <w:sz w:val="20"/>
                <w:szCs w:val="24"/>
              </w:rPr>
              <w:t>нализ результатов ГИА -201</w:t>
            </w:r>
            <w:r w:rsidR="005F0094">
              <w:rPr>
                <w:rFonts w:ascii="Times New Roman" w:hAnsi="Times New Roman" w:cs="Times New Roman"/>
                <w:sz w:val="20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  <w:p w:rsidR="00A6206B" w:rsidRPr="00F56E4B" w:rsidRDefault="00A6206B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График  ГИА в дополнительные сроки.</w:t>
            </w:r>
          </w:p>
          <w:p w:rsidR="00BC5F88" w:rsidRPr="00F56E4B" w:rsidRDefault="00BC5F88" w:rsidP="00F4115A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521" w:rsidRPr="00F56E4B" w:rsidRDefault="00437521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>Тематический анализ результатов ЕГЭ по предметам на МО, МС (руководители МО</w:t>
            </w:r>
            <w:proofErr w:type="gramStart"/>
            <w:r w:rsidRPr="00F56E4B">
              <w:rPr>
                <w:rFonts w:ascii="Times New Roman" w:hAnsi="Times New Roman" w:cs="Times New Roman"/>
                <w:sz w:val="20"/>
                <w:szCs w:val="24"/>
              </w:rPr>
              <w:t>,М</w:t>
            </w:r>
            <w:proofErr w:type="gramEnd"/>
            <w:r w:rsidRPr="00F56E4B">
              <w:rPr>
                <w:rFonts w:ascii="Times New Roman" w:hAnsi="Times New Roman" w:cs="Times New Roman"/>
                <w:sz w:val="20"/>
                <w:szCs w:val="24"/>
              </w:rPr>
              <w:t xml:space="preserve">С) </w:t>
            </w:r>
          </w:p>
        </w:tc>
        <w:tc>
          <w:tcPr>
            <w:tcW w:w="4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521" w:rsidRPr="00F56E4B" w:rsidRDefault="00437521" w:rsidP="00BC5F8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 xml:space="preserve">Сбор информации о </w:t>
            </w:r>
            <w:r w:rsidR="00BC5F88" w:rsidRPr="00F56E4B">
              <w:rPr>
                <w:rFonts w:ascii="Times New Roman" w:hAnsi="Times New Roman" w:cs="Times New Roman"/>
                <w:sz w:val="20"/>
                <w:szCs w:val="24"/>
              </w:rPr>
              <w:t>трудоустройстве</w:t>
            </w:r>
            <w:proofErr w:type="gramStart"/>
            <w:r w:rsidR="00BC5F88" w:rsidRPr="00F56E4B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proofErr w:type="gramEnd"/>
            <w:r w:rsidRPr="00F56E4B">
              <w:rPr>
                <w:rFonts w:ascii="Times New Roman" w:hAnsi="Times New Roman" w:cs="Times New Roman"/>
                <w:sz w:val="20"/>
                <w:szCs w:val="24"/>
              </w:rPr>
              <w:t xml:space="preserve"> (</w:t>
            </w:r>
            <w:proofErr w:type="gramStart"/>
            <w:r w:rsidRPr="00F56E4B">
              <w:rPr>
                <w:rFonts w:ascii="Times New Roman" w:hAnsi="Times New Roman" w:cs="Times New Roman"/>
                <w:sz w:val="20"/>
                <w:szCs w:val="24"/>
              </w:rPr>
              <w:t>к</w:t>
            </w:r>
            <w:proofErr w:type="gramEnd"/>
            <w:r w:rsidRPr="00F56E4B">
              <w:rPr>
                <w:rFonts w:ascii="Times New Roman" w:hAnsi="Times New Roman" w:cs="Times New Roman"/>
                <w:sz w:val="20"/>
                <w:szCs w:val="24"/>
              </w:rPr>
              <w:t>лассные руководители)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521" w:rsidRPr="00F56E4B" w:rsidRDefault="00437521" w:rsidP="00BC5F8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>Ознакомление с результатами ЕГЭ-201</w:t>
            </w:r>
            <w:r w:rsidR="005F0094">
              <w:rPr>
                <w:rFonts w:ascii="Times New Roman" w:hAnsi="Times New Roman" w:cs="Times New Roman"/>
                <w:sz w:val="20"/>
                <w:szCs w:val="24"/>
              </w:rPr>
              <w:t>7</w:t>
            </w: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 xml:space="preserve">, разбор типичных ошибок, </w:t>
            </w:r>
            <w:r w:rsidR="003130D0">
              <w:rPr>
                <w:rFonts w:ascii="Times New Roman" w:hAnsi="Times New Roman" w:cs="Times New Roman"/>
                <w:sz w:val="20"/>
                <w:szCs w:val="24"/>
              </w:rPr>
              <w:t>корректировка</w:t>
            </w: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 xml:space="preserve"> рабочи</w:t>
            </w:r>
            <w:r w:rsidR="003130D0">
              <w:rPr>
                <w:rFonts w:ascii="Times New Roman" w:hAnsi="Times New Roman" w:cs="Times New Roman"/>
                <w:sz w:val="20"/>
                <w:szCs w:val="24"/>
              </w:rPr>
              <w:t>х</w:t>
            </w: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 xml:space="preserve"> программ.</w:t>
            </w:r>
          </w:p>
          <w:p w:rsidR="00BC5F88" w:rsidRPr="00F56E4B" w:rsidRDefault="00BC5F88" w:rsidP="00BC5F8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BC5F88" w:rsidRPr="00F56E4B" w:rsidRDefault="003130D0" w:rsidP="003130D0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Ознакомление с результатами а</w:t>
            </w:r>
            <w:r w:rsidR="00BC5F88" w:rsidRPr="00F56E4B">
              <w:rPr>
                <w:rFonts w:ascii="Times New Roman" w:hAnsi="Times New Roman" w:cs="Times New Roman"/>
                <w:sz w:val="20"/>
                <w:szCs w:val="24"/>
              </w:rPr>
              <w:t>нализ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а</w:t>
            </w:r>
            <w:r w:rsidR="00BC5F88" w:rsidRPr="00F56E4B">
              <w:rPr>
                <w:rFonts w:ascii="Times New Roman" w:hAnsi="Times New Roman" w:cs="Times New Roman"/>
                <w:sz w:val="20"/>
                <w:szCs w:val="24"/>
              </w:rPr>
              <w:t xml:space="preserve"> работы организаторов </w:t>
            </w:r>
            <w:r w:rsidR="00BC5F88" w:rsidRPr="00F56E4B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ППЭ ЕГЭ.</w:t>
            </w:r>
          </w:p>
        </w:tc>
        <w:tc>
          <w:tcPr>
            <w:tcW w:w="1921" w:type="dxa"/>
            <w:tcBorders>
              <w:left w:val="single" w:sz="4" w:space="0" w:color="000000"/>
            </w:tcBorders>
            <w:shd w:val="clear" w:color="auto" w:fill="auto"/>
          </w:tcPr>
          <w:p w:rsidR="00437521" w:rsidRPr="00F56E4B" w:rsidRDefault="00437521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37521" w:rsidRPr="00F56E4B" w:rsidTr="00295317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521" w:rsidRPr="00F56E4B" w:rsidRDefault="00437521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Сентябрь</w:t>
            </w:r>
          </w:p>
          <w:p w:rsidR="00437521" w:rsidRPr="00F56E4B" w:rsidRDefault="00437521" w:rsidP="005F0094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>201</w:t>
            </w:r>
            <w:r w:rsidR="005F0094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521" w:rsidRPr="00F56E4B" w:rsidRDefault="00437521" w:rsidP="00CB46F8">
            <w:pPr>
              <w:pStyle w:val="a3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 xml:space="preserve">Назначение </w:t>
            </w:r>
            <w:proofErr w:type="gramStart"/>
            <w:r w:rsidRPr="00F56E4B">
              <w:rPr>
                <w:rFonts w:ascii="Times New Roman" w:hAnsi="Times New Roman" w:cs="Times New Roman"/>
                <w:sz w:val="20"/>
                <w:szCs w:val="24"/>
              </w:rPr>
              <w:t>ответственных</w:t>
            </w:r>
            <w:proofErr w:type="gramEnd"/>
            <w:r w:rsidRPr="00F56E4B">
              <w:rPr>
                <w:rFonts w:ascii="Times New Roman" w:hAnsi="Times New Roman" w:cs="Times New Roman"/>
                <w:sz w:val="20"/>
                <w:szCs w:val="24"/>
              </w:rPr>
              <w:t xml:space="preserve"> за организацию и проведение </w:t>
            </w:r>
            <w:r w:rsidR="003130D0">
              <w:rPr>
                <w:rFonts w:ascii="Times New Roman" w:hAnsi="Times New Roman" w:cs="Times New Roman"/>
                <w:sz w:val="20"/>
                <w:szCs w:val="24"/>
              </w:rPr>
              <w:t>ГИА</w:t>
            </w: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 xml:space="preserve"> в ОУ, </w:t>
            </w:r>
            <w:r w:rsidRPr="00F56E4B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назначение  ответственных за сбор, внесение, </w:t>
            </w:r>
          </w:p>
          <w:p w:rsidR="00437521" w:rsidRPr="00F56E4B" w:rsidRDefault="00437521" w:rsidP="00CB46F8">
            <w:pPr>
              <w:pStyle w:val="a3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передачу и хранение сведений по выпускникам и </w:t>
            </w:r>
            <w:r w:rsidR="003130D0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организаторам </w:t>
            </w:r>
            <w:r w:rsidRPr="00F56E4B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ППЭ</w:t>
            </w:r>
            <w:r w:rsidR="0010264C" w:rsidRPr="00F56E4B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</w:t>
            </w:r>
            <w:r w:rsidRPr="00F56E4B">
              <w:rPr>
                <w:rFonts w:ascii="Times New Roman" w:hAnsi="Times New Roman" w:cs="Times New Roman"/>
                <w:bCs/>
                <w:sz w:val="20"/>
                <w:szCs w:val="24"/>
              </w:rPr>
              <w:t>в 201</w:t>
            </w:r>
            <w:r w:rsidR="005F0094">
              <w:rPr>
                <w:rFonts w:ascii="Times New Roman" w:hAnsi="Times New Roman" w:cs="Times New Roman"/>
                <w:bCs/>
                <w:sz w:val="20"/>
                <w:szCs w:val="24"/>
              </w:rPr>
              <w:t>8</w:t>
            </w:r>
            <w:r w:rsidRPr="00F56E4B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 учебном  году в ОУ</w:t>
            </w:r>
            <w:r w:rsidR="0010264C" w:rsidRPr="00F56E4B">
              <w:rPr>
                <w:rFonts w:ascii="Times New Roman" w:hAnsi="Times New Roman" w:cs="Times New Roman"/>
                <w:bCs/>
                <w:sz w:val="20"/>
                <w:szCs w:val="24"/>
              </w:rPr>
              <w:t>.</w:t>
            </w:r>
          </w:p>
          <w:p w:rsidR="00437521" w:rsidRPr="00F56E4B" w:rsidRDefault="00437521" w:rsidP="0010264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10264C" w:rsidRPr="00F56E4B" w:rsidRDefault="0010264C" w:rsidP="00102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Разработка плана-графика </w:t>
            </w:r>
          </w:p>
          <w:p w:rsidR="0010264C" w:rsidRPr="00F56E4B" w:rsidRDefault="0010264C" w:rsidP="00102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мероприятий по подготовке к ГИА по </w:t>
            </w:r>
            <w:proofErr w:type="gramStart"/>
            <w:r w:rsidRPr="00F56E4B">
              <w:rPr>
                <w:rFonts w:ascii="Times New Roman" w:eastAsia="Times New Roman" w:hAnsi="Times New Roman" w:cs="Times New Roman"/>
                <w:sz w:val="20"/>
                <w:szCs w:val="24"/>
              </w:rPr>
              <w:t>образовательным</w:t>
            </w:r>
            <w:proofErr w:type="gramEnd"/>
            <w:r w:rsidRPr="00F56E4B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</w:p>
          <w:p w:rsidR="0010264C" w:rsidRPr="00F56E4B" w:rsidRDefault="0010264C" w:rsidP="00102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eastAsia="Times New Roman" w:hAnsi="Times New Roman" w:cs="Times New Roman"/>
                <w:sz w:val="20"/>
                <w:szCs w:val="24"/>
              </w:rPr>
              <w:t>программам среднего общего образования в 201</w:t>
            </w:r>
            <w:r w:rsidR="005F0094">
              <w:rPr>
                <w:rFonts w:ascii="Times New Roman" w:eastAsia="Times New Roman" w:hAnsi="Times New Roman" w:cs="Times New Roman"/>
                <w:sz w:val="20"/>
                <w:szCs w:val="24"/>
              </w:rPr>
              <w:t>8</w:t>
            </w:r>
            <w:r w:rsidRPr="00F56E4B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году</w:t>
            </w:r>
            <w:r w:rsidR="005D1754" w:rsidRPr="00F56E4B">
              <w:rPr>
                <w:rFonts w:ascii="Times New Roman" w:eastAsia="Times New Roman" w:hAnsi="Times New Roman" w:cs="Times New Roman"/>
                <w:sz w:val="20"/>
                <w:szCs w:val="24"/>
              </w:rPr>
              <w:t>.</w:t>
            </w:r>
          </w:p>
          <w:p w:rsidR="0010264C" w:rsidRDefault="00207C89" w:rsidP="0010264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Анализ трудоустройства выпускников.</w:t>
            </w:r>
          </w:p>
          <w:p w:rsidR="00207C89" w:rsidRPr="00207C89" w:rsidRDefault="00207C89" w:rsidP="00207C89">
            <w:pPr>
              <w:pStyle w:val="Default"/>
              <w:rPr>
                <w:i/>
                <w:sz w:val="20"/>
                <w:szCs w:val="23"/>
              </w:rPr>
            </w:pPr>
            <w:r w:rsidRPr="00207C89">
              <w:rPr>
                <w:i/>
                <w:sz w:val="20"/>
                <w:szCs w:val="23"/>
              </w:rPr>
              <w:t xml:space="preserve">Проведение ГИА в форме ЕГЭ в дополнительные сроки: </w:t>
            </w:r>
          </w:p>
          <w:p w:rsidR="00207C89" w:rsidRPr="00207C89" w:rsidRDefault="00207C89" w:rsidP="00207C89">
            <w:pPr>
              <w:pStyle w:val="Default"/>
              <w:rPr>
                <w:i/>
                <w:sz w:val="20"/>
                <w:szCs w:val="23"/>
              </w:rPr>
            </w:pPr>
            <w:r w:rsidRPr="00207C89">
              <w:rPr>
                <w:i/>
                <w:sz w:val="20"/>
                <w:szCs w:val="23"/>
              </w:rPr>
              <w:t xml:space="preserve">-математика (базовый уровень), математика (профильный уровень): </w:t>
            </w:r>
          </w:p>
          <w:p w:rsidR="00207C89" w:rsidRDefault="00207C89" w:rsidP="00207C89">
            <w:pPr>
              <w:pStyle w:val="a3"/>
              <w:rPr>
                <w:sz w:val="20"/>
                <w:szCs w:val="23"/>
              </w:rPr>
            </w:pPr>
            <w:r w:rsidRPr="00207C89">
              <w:rPr>
                <w:i/>
                <w:sz w:val="20"/>
                <w:szCs w:val="23"/>
              </w:rPr>
              <w:t>-русский язык</w:t>
            </w:r>
            <w:r w:rsidRPr="00207C89">
              <w:rPr>
                <w:sz w:val="20"/>
                <w:szCs w:val="23"/>
              </w:rPr>
              <w:t xml:space="preserve"> </w:t>
            </w:r>
          </w:p>
          <w:p w:rsidR="00142D34" w:rsidRPr="00142D34" w:rsidRDefault="00142D34" w:rsidP="00142D34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D34">
              <w:rPr>
                <w:rFonts w:ascii="Times New Roman" w:hAnsi="Times New Roman" w:cs="Times New Roman"/>
                <w:b/>
                <w:sz w:val="20"/>
                <w:szCs w:val="20"/>
              </w:rPr>
              <w:t>План мероприятий по подготовке к проведению итогового сочинения (изложения).</w:t>
            </w:r>
          </w:p>
          <w:p w:rsidR="00421F50" w:rsidRPr="00421F50" w:rsidRDefault="00421F50" w:rsidP="00421F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421F5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 xml:space="preserve">Сбор  предварительных данных о выборе учащимися </w:t>
            </w:r>
          </w:p>
          <w:p w:rsidR="00142D34" w:rsidRPr="00F56E4B" w:rsidRDefault="00421F50" w:rsidP="00421F50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421F50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предметов ГИА.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521" w:rsidRPr="00F56E4B" w:rsidRDefault="00437521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 xml:space="preserve">Приказ о назначении </w:t>
            </w:r>
            <w:proofErr w:type="gramStart"/>
            <w:r w:rsidRPr="00F56E4B">
              <w:rPr>
                <w:rFonts w:ascii="Times New Roman" w:hAnsi="Times New Roman" w:cs="Times New Roman"/>
                <w:sz w:val="20"/>
                <w:szCs w:val="24"/>
              </w:rPr>
              <w:t>ответственных</w:t>
            </w:r>
            <w:proofErr w:type="gramEnd"/>
            <w:r w:rsidRPr="00F56E4B">
              <w:rPr>
                <w:rFonts w:ascii="Times New Roman" w:hAnsi="Times New Roman" w:cs="Times New Roman"/>
                <w:sz w:val="20"/>
                <w:szCs w:val="24"/>
              </w:rPr>
              <w:t xml:space="preserve"> за организацию и проведение </w:t>
            </w:r>
            <w:r w:rsidR="003130D0">
              <w:rPr>
                <w:rFonts w:ascii="Times New Roman" w:hAnsi="Times New Roman" w:cs="Times New Roman"/>
                <w:sz w:val="20"/>
                <w:szCs w:val="24"/>
              </w:rPr>
              <w:t>ГИА-11</w:t>
            </w: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 xml:space="preserve"> в ОУ.</w:t>
            </w:r>
          </w:p>
          <w:p w:rsidR="00437521" w:rsidRPr="00F56E4B" w:rsidRDefault="00437521" w:rsidP="00CB46F8">
            <w:pPr>
              <w:pStyle w:val="a3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>Приказ  о</w:t>
            </w:r>
            <w:r w:rsidRPr="00F56E4B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назначении лиц, ответственных за сбор, внесение, </w:t>
            </w:r>
          </w:p>
          <w:p w:rsidR="00437521" w:rsidRPr="00F56E4B" w:rsidRDefault="00437521" w:rsidP="00CB46F8">
            <w:pPr>
              <w:pStyle w:val="a3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bCs/>
                <w:sz w:val="20"/>
                <w:szCs w:val="24"/>
              </w:rPr>
              <w:t>передачу и хранение сведений по выпускникам и работникам ППЭ</w:t>
            </w:r>
          </w:p>
          <w:p w:rsidR="00437521" w:rsidRPr="00F56E4B" w:rsidRDefault="00437521" w:rsidP="00CB46F8">
            <w:pPr>
              <w:pStyle w:val="a3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в </w:t>
            </w:r>
            <w:r w:rsidR="0010264C" w:rsidRPr="00F56E4B">
              <w:rPr>
                <w:rFonts w:ascii="Times New Roman" w:hAnsi="Times New Roman" w:cs="Times New Roman"/>
                <w:bCs/>
                <w:sz w:val="20"/>
                <w:szCs w:val="24"/>
              </w:rPr>
              <w:t>201</w:t>
            </w:r>
            <w:r w:rsidR="005F0094">
              <w:rPr>
                <w:rFonts w:ascii="Times New Roman" w:hAnsi="Times New Roman" w:cs="Times New Roman"/>
                <w:bCs/>
                <w:sz w:val="20"/>
                <w:szCs w:val="24"/>
              </w:rPr>
              <w:t>7</w:t>
            </w:r>
            <w:r w:rsidR="0010264C" w:rsidRPr="00F56E4B">
              <w:rPr>
                <w:rFonts w:ascii="Times New Roman" w:hAnsi="Times New Roman" w:cs="Times New Roman"/>
                <w:bCs/>
                <w:sz w:val="20"/>
                <w:szCs w:val="24"/>
              </w:rPr>
              <w:t>-201</w:t>
            </w:r>
            <w:r w:rsidR="005F0094">
              <w:rPr>
                <w:rFonts w:ascii="Times New Roman" w:hAnsi="Times New Roman" w:cs="Times New Roman"/>
                <w:bCs/>
                <w:sz w:val="20"/>
                <w:szCs w:val="24"/>
              </w:rPr>
              <w:t>8</w:t>
            </w:r>
            <w:r w:rsidR="0010264C" w:rsidRPr="00F56E4B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 </w:t>
            </w:r>
            <w:r w:rsidRPr="00F56E4B">
              <w:rPr>
                <w:rFonts w:ascii="Times New Roman" w:hAnsi="Times New Roman" w:cs="Times New Roman"/>
                <w:bCs/>
                <w:sz w:val="20"/>
                <w:szCs w:val="24"/>
              </w:rPr>
              <w:t>учебном  году в ОУ.</w:t>
            </w:r>
          </w:p>
          <w:p w:rsidR="00437521" w:rsidRDefault="00437521" w:rsidP="003130D0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>Пла</w:t>
            </w:r>
            <w:proofErr w:type="gramStart"/>
            <w:r w:rsidRPr="00F56E4B">
              <w:rPr>
                <w:rFonts w:ascii="Times New Roman" w:hAnsi="Times New Roman" w:cs="Times New Roman"/>
                <w:sz w:val="20"/>
                <w:szCs w:val="24"/>
              </w:rPr>
              <w:t>н-</w:t>
            </w:r>
            <w:proofErr w:type="gramEnd"/>
            <w:r w:rsidRPr="00F56E4B">
              <w:rPr>
                <w:rFonts w:ascii="Times New Roman" w:hAnsi="Times New Roman" w:cs="Times New Roman"/>
                <w:sz w:val="20"/>
                <w:szCs w:val="24"/>
              </w:rPr>
              <w:t xml:space="preserve"> график подготовки и проведения ЕГЭ – 201</w:t>
            </w:r>
            <w:r w:rsidR="005F0094">
              <w:rPr>
                <w:rFonts w:ascii="Times New Roman" w:hAnsi="Times New Roman" w:cs="Times New Roman"/>
                <w:sz w:val="20"/>
                <w:szCs w:val="24"/>
              </w:rPr>
              <w:t>8</w:t>
            </w: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  <w:p w:rsidR="001968E7" w:rsidRPr="001968E7" w:rsidRDefault="001968E7" w:rsidP="001968E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Приказ о</w:t>
            </w:r>
            <w:r w:rsidRPr="001968E7">
              <w:rPr>
                <w:rFonts w:ascii="Times New Roman" w:hAnsi="Times New Roman" w:cs="Times New Roman"/>
                <w:b/>
                <w:sz w:val="20"/>
                <w:szCs w:val="20"/>
              </w:rPr>
              <w:t>б  организации работы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</w:t>
            </w:r>
            <w:proofErr w:type="gramEnd"/>
          </w:p>
          <w:p w:rsidR="001968E7" w:rsidRPr="001968E7" w:rsidRDefault="001968E7" w:rsidP="001968E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8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подготовк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1968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предоставлени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ю</w:t>
            </w:r>
            <w:r w:rsidRPr="001968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968E7" w:rsidRPr="001968E7" w:rsidRDefault="001968E7" w:rsidP="001968E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8E7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информации для формирования РИС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77398A" w:rsidRPr="00142D34" w:rsidRDefault="001968E7" w:rsidP="0077398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8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7398A" w:rsidRPr="00142D34">
              <w:rPr>
                <w:rFonts w:ascii="Times New Roman" w:hAnsi="Times New Roman" w:cs="Times New Roman"/>
                <w:b/>
                <w:sz w:val="20"/>
                <w:szCs w:val="20"/>
              </w:rPr>
              <w:t>Приказ о подготовке к проведению</w:t>
            </w:r>
          </w:p>
          <w:p w:rsidR="0077398A" w:rsidRPr="00142D34" w:rsidRDefault="0077398A" w:rsidP="0077398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D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итогового сочинения (изложения) </w:t>
            </w:r>
          </w:p>
          <w:p w:rsidR="0077398A" w:rsidRPr="0077398A" w:rsidRDefault="0077398A" w:rsidP="005F00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42D34">
              <w:rPr>
                <w:rFonts w:ascii="Times New Roman" w:hAnsi="Times New Roman" w:cs="Times New Roman"/>
                <w:b/>
                <w:sz w:val="20"/>
                <w:szCs w:val="20"/>
              </w:rPr>
              <w:t>в декабре 201</w:t>
            </w:r>
            <w:r w:rsidR="005F009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142D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0D0" w:rsidRPr="00F56E4B" w:rsidRDefault="003130D0" w:rsidP="003130D0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Размещение и</w:t>
            </w: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>нформация на сайт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е школы</w:t>
            </w: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за ГИА,</w:t>
            </w:r>
          </w:p>
          <w:p w:rsidR="00437521" w:rsidRPr="00F56E4B" w:rsidRDefault="00437521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 xml:space="preserve"> место и время консультаций по вопросам </w:t>
            </w:r>
            <w:r w:rsidR="003130D0">
              <w:rPr>
                <w:rFonts w:ascii="Times New Roman" w:hAnsi="Times New Roman" w:cs="Times New Roman"/>
                <w:sz w:val="20"/>
                <w:szCs w:val="24"/>
              </w:rPr>
              <w:t>процедуры подготовки и проведения ГИА</w:t>
            </w: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>;</w:t>
            </w:r>
            <w:r w:rsidR="003130D0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 xml:space="preserve">консультации психолога по вопросам </w:t>
            </w:r>
            <w:r w:rsidR="003130D0">
              <w:rPr>
                <w:rFonts w:ascii="Times New Roman" w:hAnsi="Times New Roman" w:cs="Times New Roman"/>
                <w:sz w:val="20"/>
                <w:szCs w:val="24"/>
              </w:rPr>
              <w:t>ГИА</w:t>
            </w: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>;</w:t>
            </w:r>
          </w:p>
          <w:p w:rsidR="00437521" w:rsidRDefault="00437521" w:rsidP="003130D0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 xml:space="preserve">План-график подготовки и проведения </w:t>
            </w:r>
            <w:r w:rsidR="003130D0">
              <w:rPr>
                <w:rFonts w:ascii="Times New Roman" w:hAnsi="Times New Roman" w:cs="Times New Roman"/>
                <w:sz w:val="20"/>
                <w:szCs w:val="24"/>
              </w:rPr>
              <w:t>ГИА</w:t>
            </w: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>;</w:t>
            </w:r>
          </w:p>
          <w:p w:rsidR="00207C89" w:rsidRDefault="00207C89" w:rsidP="003130D0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Трудоустройство выпускников.</w:t>
            </w:r>
          </w:p>
          <w:p w:rsidR="00207C89" w:rsidRDefault="00207C89" w:rsidP="003130D0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Работа с АСИОУ: трудоустройство.</w:t>
            </w:r>
          </w:p>
          <w:p w:rsidR="00207C89" w:rsidRPr="00F56E4B" w:rsidRDefault="00207C89" w:rsidP="003130D0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74B" w:rsidRDefault="00EE374B" w:rsidP="001715D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Рабочие программы.</w:t>
            </w:r>
          </w:p>
          <w:p w:rsidR="001715DC" w:rsidRDefault="003130D0" w:rsidP="001715D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Составление плана повторения </w:t>
            </w:r>
            <w:r w:rsidR="001715DC">
              <w:rPr>
                <w:rFonts w:ascii="Times New Roman" w:hAnsi="Times New Roman" w:cs="Times New Roman"/>
                <w:sz w:val="20"/>
                <w:szCs w:val="24"/>
              </w:rPr>
              <w:t xml:space="preserve"> основных содержательных единиц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1715DC">
              <w:rPr>
                <w:rFonts w:ascii="Times New Roman" w:hAnsi="Times New Roman" w:cs="Times New Roman"/>
                <w:sz w:val="20"/>
                <w:szCs w:val="24"/>
              </w:rPr>
              <w:t xml:space="preserve">КИМ  в ходе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подготовки к сдаче </w:t>
            </w:r>
            <w:r w:rsidR="001715DC">
              <w:rPr>
                <w:rFonts w:ascii="Times New Roman" w:hAnsi="Times New Roman" w:cs="Times New Roman"/>
                <w:sz w:val="20"/>
                <w:szCs w:val="24"/>
              </w:rPr>
              <w:t>ГИА.</w:t>
            </w:r>
          </w:p>
          <w:p w:rsidR="00437521" w:rsidRDefault="00437521" w:rsidP="001715D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 xml:space="preserve">Планирование мероприятий по повышению </w:t>
            </w:r>
            <w:r w:rsidR="001715DC">
              <w:rPr>
                <w:rFonts w:ascii="Times New Roman" w:hAnsi="Times New Roman" w:cs="Times New Roman"/>
                <w:sz w:val="20"/>
                <w:szCs w:val="24"/>
              </w:rPr>
              <w:t>результативности</w:t>
            </w: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 xml:space="preserve"> сдачи ЕГЭ по отдельным предметам. Сбор информации</w:t>
            </w:r>
            <w:r w:rsidR="001715DC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  <w:p w:rsidR="009F47DC" w:rsidRPr="00F56E4B" w:rsidRDefault="009F47DC" w:rsidP="001715D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521" w:rsidRDefault="00437521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>Ознакомление с результатами прошлых лет, типичные ошибки (учителя-предметники).</w:t>
            </w:r>
          </w:p>
          <w:p w:rsidR="001715DC" w:rsidRPr="00F56E4B" w:rsidRDefault="001715DC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Изучение перечня предметов, необходимых для поступления в ВУЗ.</w:t>
            </w:r>
          </w:p>
          <w:p w:rsidR="00DF2F57" w:rsidRPr="00F56E4B" w:rsidRDefault="00437521" w:rsidP="00DF2F57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1715DC">
              <w:rPr>
                <w:rFonts w:ascii="Times New Roman" w:hAnsi="Times New Roman" w:cs="Times New Roman"/>
                <w:sz w:val="20"/>
                <w:szCs w:val="24"/>
              </w:rPr>
              <w:t xml:space="preserve">Предварительный выбор предметов по выбору. </w:t>
            </w:r>
          </w:p>
          <w:p w:rsidR="00437521" w:rsidRPr="00F56E4B" w:rsidRDefault="001715DC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Планирование учебного заведения для дальнейшего обучения.</w:t>
            </w:r>
          </w:p>
          <w:p w:rsidR="00437521" w:rsidRPr="00F56E4B" w:rsidRDefault="00437521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5A3" w:rsidRPr="00F56E4B" w:rsidRDefault="00C735A3" w:rsidP="00C735A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>Инструктаж №1/1</w:t>
            </w:r>
            <w:r w:rsidR="00BF5E68">
              <w:rPr>
                <w:rFonts w:ascii="Times New Roman" w:hAnsi="Times New Roman" w:cs="Times New Roman"/>
                <w:sz w:val="20"/>
                <w:szCs w:val="24"/>
              </w:rPr>
              <w:t>7</w:t>
            </w: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  <w:p w:rsidR="00C735A3" w:rsidRDefault="00C735A3" w:rsidP="00C735A3">
            <w:pPr>
              <w:pStyle w:val="a3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bCs/>
                <w:sz w:val="20"/>
                <w:szCs w:val="24"/>
              </w:rPr>
              <w:t>Права, обязанности и ответственность в сфере образования родителей (законных представителей) несовершеннолетних обучающихся</w:t>
            </w: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. </w:t>
            </w:r>
          </w:p>
          <w:p w:rsidR="00C735A3" w:rsidRPr="00F56E4B" w:rsidRDefault="00C735A3" w:rsidP="005F0094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Родительское собрание «Организация учебно-воспитательного процесса в 11 классе  в 201</w:t>
            </w:r>
            <w:r w:rsidR="005F0094">
              <w:rPr>
                <w:rFonts w:ascii="Times New Roman" w:hAnsi="Times New Roman" w:cs="Times New Roman"/>
                <w:bCs/>
                <w:sz w:val="20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-201</w:t>
            </w:r>
            <w:r w:rsidR="005F0094">
              <w:rPr>
                <w:rFonts w:ascii="Times New Roman" w:hAnsi="Times New Roman" w:cs="Times New Roman"/>
                <w:bCs/>
                <w:sz w:val="20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учебном году»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521" w:rsidRPr="00F56E4B" w:rsidRDefault="00437521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>1. Анализ типичных ошибок при сдаче ЕГЭ -201</w:t>
            </w:r>
            <w:r w:rsidR="001715DC">
              <w:rPr>
                <w:rFonts w:ascii="Times New Roman" w:hAnsi="Times New Roman" w:cs="Times New Roman"/>
                <w:sz w:val="20"/>
                <w:szCs w:val="24"/>
              </w:rPr>
              <w:t>7</w:t>
            </w: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  <w:p w:rsidR="00437521" w:rsidRPr="00F56E4B" w:rsidRDefault="00437521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>2. Планирование работы по подготовке учащихся к ЕГЭ  на уроках.</w:t>
            </w:r>
          </w:p>
          <w:p w:rsidR="00437521" w:rsidRDefault="00437521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 xml:space="preserve">3. Работа с классным руководителем: </w:t>
            </w:r>
            <w:proofErr w:type="gramStart"/>
            <w:r w:rsidRPr="00F56E4B">
              <w:rPr>
                <w:rFonts w:ascii="Times New Roman" w:hAnsi="Times New Roman" w:cs="Times New Roman"/>
                <w:sz w:val="20"/>
                <w:szCs w:val="24"/>
              </w:rPr>
              <w:t>контроль за</w:t>
            </w:r>
            <w:proofErr w:type="gramEnd"/>
            <w:r w:rsidRPr="00F56E4B">
              <w:rPr>
                <w:rFonts w:ascii="Times New Roman" w:hAnsi="Times New Roman" w:cs="Times New Roman"/>
                <w:sz w:val="20"/>
                <w:szCs w:val="24"/>
              </w:rPr>
              <w:t xml:space="preserve"> успеваемостью и посещаемостью (по итогам 10 класса); психологические особенности учащихся.</w:t>
            </w:r>
          </w:p>
          <w:p w:rsidR="00421F50" w:rsidRPr="00F56E4B" w:rsidRDefault="00421F50" w:rsidP="0042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Сбор  предварительных данных о выборе учащимися </w:t>
            </w:r>
          </w:p>
          <w:p w:rsidR="00421F50" w:rsidRPr="00F56E4B" w:rsidRDefault="00421F50" w:rsidP="00421F50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 xml:space="preserve"> предметов ГИА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1921" w:type="dxa"/>
            <w:tcBorders>
              <w:left w:val="single" w:sz="4" w:space="0" w:color="000000"/>
            </w:tcBorders>
            <w:shd w:val="clear" w:color="auto" w:fill="auto"/>
          </w:tcPr>
          <w:p w:rsidR="00437521" w:rsidRPr="00F56E4B" w:rsidRDefault="00437521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37521" w:rsidRPr="00F56E4B" w:rsidTr="00295317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521" w:rsidRPr="00F56E4B" w:rsidRDefault="00437521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>Октябрь</w:t>
            </w:r>
          </w:p>
          <w:p w:rsidR="00437521" w:rsidRPr="00F56E4B" w:rsidRDefault="00437521" w:rsidP="005F0094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>201</w:t>
            </w:r>
            <w:r w:rsidR="005F0094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521" w:rsidRPr="00F56E4B" w:rsidRDefault="00437521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 xml:space="preserve"> Организация работы по подготовке учащихся к ГИА;</w:t>
            </w:r>
          </w:p>
          <w:p w:rsidR="00207C89" w:rsidRDefault="00207C89" w:rsidP="005D17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D1754" w:rsidRPr="00F56E4B" w:rsidRDefault="00437521" w:rsidP="005D1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 xml:space="preserve">Утверждение </w:t>
            </w:r>
            <w:r w:rsidR="005D1754" w:rsidRPr="00F56E4B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плана-графика </w:t>
            </w:r>
          </w:p>
          <w:p w:rsidR="005D1754" w:rsidRPr="00F56E4B" w:rsidRDefault="005D1754" w:rsidP="005D1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мероприятий по подготовке к ГИА по </w:t>
            </w:r>
            <w:proofErr w:type="gramStart"/>
            <w:r w:rsidRPr="00F56E4B">
              <w:rPr>
                <w:rFonts w:ascii="Times New Roman" w:eastAsia="Times New Roman" w:hAnsi="Times New Roman" w:cs="Times New Roman"/>
                <w:sz w:val="20"/>
                <w:szCs w:val="24"/>
              </w:rPr>
              <w:t>образовательным</w:t>
            </w:r>
            <w:proofErr w:type="gramEnd"/>
            <w:r w:rsidRPr="00F56E4B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</w:p>
          <w:p w:rsidR="005D1754" w:rsidRPr="00F56E4B" w:rsidRDefault="005D1754" w:rsidP="005D1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eastAsia="Times New Roman" w:hAnsi="Times New Roman" w:cs="Times New Roman"/>
                <w:sz w:val="20"/>
                <w:szCs w:val="24"/>
              </w:rPr>
              <w:t>программам среднего общего образования в 201</w:t>
            </w:r>
            <w:r w:rsidR="005F0094">
              <w:rPr>
                <w:rFonts w:ascii="Times New Roman" w:eastAsia="Times New Roman" w:hAnsi="Times New Roman" w:cs="Times New Roman"/>
                <w:sz w:val="20"/>
                <w:szCs w:val="24"/>
              </w:rPr>
              <w:t>8</w:t>
            </w:r>
            <w:r w:rsidRPr="00F56E4B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году.</w:t>
            </w:r>
          </w:p>
          <w:p w:rsidR="00C00F73" w:rsidRPr="00F56E4B" w:rsidRDefault="00207C89" w:rsidP="00C00F7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О</w:t>
            </w:r>
            <w:r w:rsidR="00C00F73" w:rsidRPr="00F56E4B">
              <w:rPr>
                <w:rFonts w:ascii="Times New Roman" w:hAnsi="Times New Roman" w:cs="Times New Roman"/>
                <w:sz w:val="20"/>
                <w:szCs w:val="24"/>
              </w:rPr>
              <w:t xml:space="preserve">тчет «Анализ </w:t>
            </w:r>
            <w:r w:rsidR="00C00F73" w:rsidRPr="00F56E4B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трудоустройства и продолжения обучения </w:t>
            </w:r>
          </w:p>
          <w:p w:rsidR="00C00F73" w:rsidRPr="00F56E4B" w:rsidRDefault="00C00F73" w:rsidP="00C00F7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>выпускников, получивших справку</w:t>
            </w:r>
            <w:r w:rsidR="00207C89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>об обучении в ОУ в 201</w:t>
            </w:r>
            <w:r w:rsidR="005F0094">
              <w:rPr>
                <w:rFonts w:ascii="Times New Roman" w:hAnsi="Times New Roman" w:cs="Times New Roman"/>
                <w:sz w:val="20"/>
                <w:szCs w:val="24"/>
              </w:rPr>
              <w:t>7</w:t>
            </w: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 xml:space="preserve"> г.</w:t>
            </w:r>
          </w:p>
          <w:p w:rsidR="001968E7" w:rsidRPr="001968E7" w:rsidRDefault="001968E7" w:rsidP="001968E7">
            <w:pPr>
              <w:pStyle w:val="Default"/>
              <w:rPr>
                <w:i/>
                <w:sz w:val="20"/>
                <w:szCs w:val="20"/>
              </w:rPr>
            </w:pPr>
            <w:r w:rsidRPr="001968E7">
              <w:rPr>
                <w:i/>
                <w:sz w:val="20"/>
                <w:szCs w:val="20"/>
              </w:rPr>
              <w:t>Проведение ГИА</w:t>
            </w:r>
            <w:r w:rsidR="00F004F4">
              <w:rPr>
                <w:i/>
                <w:sz w:val="20"/>
                <w:szCs w:val="20"/>
              </w:rPr>
              <w:t xml:space="preserve">-11 </w:t>
            </w:r>
            <w:r w:rsidRPr="001968E7">
              <w:rPr>
                <w:i/>
                <w:sz w:val="20"/>
                <w:szCs w:val="20"/>
              </w:rPr>
              <w:t xml:space="preserve"> в дополнительный период 201</w:t>
            </w:r>
            <w:r w:rsidR="005F0094">
              <w:rPr>
                <w:i/>
                <w:sz w:val="20"/>
                <w:szCs w:val="20"/>
              </w:rPr>
              <w:t>7</w:t>
            </w:r>
            <w:r w:rsidRPr="001968E7">
              <w:rPr>
                <w:i/>
                <w:sz w:val="20"/>
                <w:szCs w:val="20"/>
              </w:rPr>
              <w:t xml:space="preserve"> года </w:t>
            </w:r>
          </w:p>
          <w:p w:rsidR="00421F50" w:rsidRDefault="00421F50" w:rsidP="00421F50">
            <w:pPr>
              <w:pStyle w:val="Default"/>
              <w:rPr>
                <w:i/>
                <w:sz w:val="20"/>
                <w:szCs w:val="20"/>
              </w:rPr>
            </w:pPr>
            <w:r w:rsidRPr="00421F50">
              <w:rPr>
                <w:i/>
                <w:sz w:val="20"/>
                <w:szCs w:val="20"/>
              </w:rPr>
              <w:t>Организация регистрации ВПЛ на сдачу итогового сочинения и ЕГЭ в 201</w:t>
            </w:r>
            <w:r w:rsidR="005F0094">
              <w:rPr>
                <w:i/>
                <w:sz w:val="20"/>
                <w:szCs w:val="20"/>
              </w:rPr>
              <w:t>8</w:t>
            </w:r>
            <w:r w:rsidRPr="00421F50">
              <w:rPr>
                <w:i/>
                <w:sz w:val="20"/>
                <w:szCs w:val="20"/>
              </w:rPr>
              <w:t xml:space="preserve"> году. </w:t>
            </w:r>
          </w:p>
          <w:p w:rsidR="00437521" w:rsidRPr="00F56E4B" w:rsidRDefault="006B0637" w:rsidP="00F74095">
            <w:pPr>
              <w:pStyle w:val="Default"/>
              <w:rPr>
                <w:sz w:val="20"/>
              </w:rPr>
            </w:pPr>
            <w:r w:rsidRPr="00445404">
              <w:rPr>
                <w:b/>
                <w:sz w:val="20"/>
                <w:szCs w:val="20"/>
              </w:rPr>
              <w:t>Сбор данных о выпускниках для оформления листа сопровождающего.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F50" w:rsidRPr="00421F50" w:rsidRDefault="00421F50" w:rsidP="00421F50">
            <w:pPr>
              <w:pStyle w:val="Default"/>
              <w:rPr>
                <w:i/>
                <w:sz w:val="20"/>
                <w:szCs w:val="20"/>
              </w:rPr>
            </w:pPr>
            <w:r w:rsidRPr="00421F50">
              <w:rPr>
                <w:i/>
                <w:sz w:val="20"/>
                <w:szCs w:val="20"/>
              </w:rPr>
              <w:lastRenderedPageBreak/>
              <w:t>Отчет по предварительным данным о выборе уч</w:t>
            </w:r>
            <w:r w:rsidR="00501A48">
              <w:rPr>
                <w:i/>
                <w:sz w:val="20"/>
                <w:szCs w:val="20"/>
              </w:rPr>
              <w:t>ащимися 11 класса предметов ГИА</w:t>
            </w:r>
            <w:r w:rsidRPr="00421F50">
              <w:rPr>
                <w:i/>
                <w:sz w:val="20"/>
                <w:szCs w:val="20"/>
              </w:rPr>
              <w:t>.</w:t>
            </w:r>
          </w:p>
          <w:p w:rsidR="00421F50" w:rsidRPr="00F56E4B" w:rsidRDefault="00421F50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521" w:rsidRPr="00F56E4B" w:rsidRDefault="00142D34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Подбор материала для</w:t>
            </w:r>
            <w:r w:rsidR="00437521" w:rsidRPr="00F56E4B">
              <w:rPr>
                <w:rFonts w:ascii="Times New Roman" w:hAnsi="Times New Roman" w:cs="Times New Roman"/>
                <w:sz w:val="20"/>
                <w:szCs w:val="24"/>
              </w:rPr>
              <w:t xml:space="preserve"> информационного стенда «ЕГЭ-201</w:t>
            </w:r>
            <w:r w:rsidR="005F0094">
              <w:rPr>
                <w:rFonts w:ascii="Times New Roman" w:hAnsi="Times New Roman" w:cs="Times New Roman"/>
                <w:sz w:val="20"/>
                <w:szCs w:val="24"/>
              </w:rPr>
              <w:t>8</w:t>
            </w:r>
            <w:r w:rsidR="00437521" w:rsidRPr="00F56E4B">
              <w:rPr>
                <w:rFonts w:ascii="Times New Roman" w:hAnsi="Times New Roman" w:cs="Times New Roman"/>
                <w:sz w:val="20"/>
                <w:szCs w:val="24"/>
              </w:rPr>
              <w:t>» в вестибюле школы, в каждом предметном кабинете.</w:t>
            </w:r>
          </w:p>
          <w:p w:rsidR="00437521" w:rsidRDefault="00437521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142D34">
              <w:rPr>
                <w:rFonts w:ascii="Times New Roman" w:hAnsi="Times New Roman" w:cs="Times New Roman"/>
                <w:sz w:val="20"/>
                <w:szCs w:val="24"/>
              </w:rPr>
              <w:t>Размещение и</w:t>
            </w:r>
            <w:r w:rsidR="00142D34" w:rsidRPr="00F56E4B">
              <w:rPr>
                <w:rFonts w:ascii="Times New Roman" w:hAnsi="Times New Roman" w:cs="Times New Roman"/>
                <w:sz w:val="20"/>
                <w:szCs w:val="24"/>
              </w:rPr>
              <w:t>нформация на сайт</w:t>
            </w:r>
            <w:r w:rsidR="00142D34">
              <w:rPr>
                <w:rFonts w:ascii="Times New Roman" w:hAnsi="Times New Roman" w:cs="Times New Roman"/>
                <w:sz w:val="20"/>
                <w:szCs w:val="24"/>
              </w:rPr>
              <w:t>е школы</w:t>
            </w:r>
            <w:r w:rsidR="00142D34" w:rsidRPr="00F56E4B">
              <w:rPr>
                <w:rFonts w:ascii="Times New Roman" w:hAnsi="Times New Roman" w:cs="Times New Roman"/>
                <w:sz w:val="20"/>
                <w:szCs w:val="24"/>
              </w:rPr>
              <w:t>:</w:t>
            </w:r>
          </w:p>
          <w:p w:rsidR="00B262F6" w:rsidRPr="00F56E4B" w:rsidRDefault="00B262F6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B262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информаци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262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 сроках и местах регистрации для участия в написании итогового сочинения (для выпускников прошлых лет)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142D34" w:rsidRDefault="00BB1244" w:rsidP="00142D34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B262F6">
              <w:rPr>
                <w:rFonts w:ascii="Times New Roman" w:hAnsi="Times New Roman" w:cs="Times New Roman"/>
                <w:sz w:val="20"/>
                <w:szCs w:val="24"/>
              </w:rPr>
              <w:t xml:space="preserve">об </w:t>
            </w: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>итогово</w:t>
            </w:r>
            <w:r w:rsidR="00B262F6">
              <w:rPr>
                <w:rFonts w:ascii="Times New Roman" w:hAnsi="Times New Roman" w:cs="Times New Roman"/>
                <w:sz w:val="20"/>
                <w:szCs w:val="24"/>
              </w:rPr>
              <w:t>м</w:t>
            </w: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 xml:space="preserve"> сочинени</w:t>
            </w:r>
            <w:r w:rsidR="00B262F6">
              <w:rPr>
                <w:rFonts w:ascii="Times New Roman" w:hAnsi="Times New Roman" w:cs="Times New Roman"/>
                <w:sz w:val="20"/>
                <w:szCs w:val="24"/>
              </w:rPr>
              <w:t>и</w:t>
            </w: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 xml:space="preserve"> (изложени</w:t>
            </w:r>
            <w:r w:rsidR="00B262F6">
              <w:rPr>
                <w:rFonts w:ascii="Times New Roman" w:hAnsi="Times New Roman" w:cs="Times New Roman"/>
                <w:sz w:val="20"/>
                <w:szCs w:val="24"/>
              </w:rPr>
              <w:t>и</w:t>
            </w: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>)</w:t>
            </w:r>
            <w:r w:rsidR="00142D34">
              <w:rPr>
                <w:rFonts w:ascii="Times New Roman" w:hAnsi="Times New Roman" w:cs="Times New Roman"/>
                <w:sz w:val="20"/>
                <w:szCs w:val="24"/>
              </w:rPr>
              <w:t>;</w:t>
            </w:r>
          </w:p>
          <w:p w:rsidR="00142D34" w:rsidRDefault="00142D34" w:rsidP="00F74095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142D34">
              <w:rPr>
                <w:rFonts w:ascii="Times New Roman" w:hAnsi="Times New Roman"/>
                <w:sz w:val="20"/>
                <w:szCs w:val="24"/>
              </w:rPr>
              <w:t>рекомендаци</w:t>
            </w:r>
            <w:r>
              <w:rPr>
                <w:rFonts w:ascii="Times New Roman" w:hAnsi="Times New Roman"/>
                <w:sz w:val="20"/>
                <w:szCs w:val="24"/>
              </w:rPr>
              <w:t>и</w:t>
            </w:r>
            <w:r w:rsidRPr="00142D34">
              <w:rPr>
                <w:rFonts w:ascii="Times New Roman" w:hAnsi="Times New Roman"/>
                <w:sz w:val="20"/>
                <w:szCs w:val="24"/>
              </w:rPr>
              <w:t xml:space="preserve"> для выпускников и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родителей по подготовке к </w:t>
            </w:r>
            <w:r w:rsidRPr="00142D34">
              <w:rPr>
                <w:rFonts w:ascii="Times New Roman" w:hAnsi="Times New Roman"/>
                <w:sz w:val="20"/>
                <w:szCs w:val="24"/>
              </w:rPr>
              <w:t>ГИА</w:t>
            </w:r>
            <w:r w:rsidR="00F74095">
              <w:rPr>
                <w:rFonts w:ascii="Times New Roman" w:hAnsi="Times New Roman"/>
                <w:sz w:val="20"/>
                <w:szCs w:val="24"/>
              </w:rPr>
              <w:t>.</w:t>
            </w:r>
          </w:p>
          <w:p w:rsidR="00B262F6" w:rsidRPr="00B262F6" w:rsidRDefault="00B262F6" w:rsidP="00F740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3F6" w:rsidRDefault="00142D34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Обмен опытом:</w:t>
            </w:r>
            <w:r w:rsidR="0036181F" w:rsidRPr="00F56E4B">
              <w:rPr>
                <w:rFonts w:ascii="Times New Roman" w:hAnsi="Times New Roman" w:cs="Times New Roman"/>
                <w:sz w:val="20"/>
                <w:szCs w:val="24"/>
              </w:rPr>
              <w:t xml:space="preserve"> используемые методы и приемы при  подготовке к ЕГЭ по предмету (МО)</w:t>
            </w:r>
            <w:r w:rsidR="00437521" w:rsidRPr="00F56E4B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  <w:p w:rsidR="009F47DC" w:rsidRPr="00F56E4B" w:rsidRDefault="009F47DC" w:rsidP="009F47D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>Обсуждение вопросов по теме</w:t>
            </w:r>
          </w:p>
          <w:p w:rsidR="009F47DC" w:rsidRPr="00F56E4B" w:rsidRDefault="009F47DC" w:rsidP="009F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eastAsia="Times New Roman" w:hAnsi="Times New Roman" w:cs="Times New Roman"/>
                <w:sz w:val="20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Итоговое </w:t>
            </w:r>
            <w:r w:rsidRPr="00F56E4B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сочинение: организация,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п</w:t>
            </w:r>
            <w:r w:rsidRPr="00F56E4B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роведение, подготовка» </w:t>
            </w:r>
          </w:p>
          <w:p w:rsidR="009F47DC" w:rsidRPr="00F56E4B" w:rsidRDefault="009F47DC" w:rsidP="009F47D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>с учителями русского языка и литературы.</w:t>
            </w:r>
          </w:p>
          <w:p w:rsidR="00FC63F6" w:rsidRDefault="00FC63F6" w:rsidP="00FC63F6"/>
          <w:p w:rsidR="00437521" w:rsidRPr="00FC63F6" w:rsidRDefault="00437521" w:rsidP="00FC63F6">
            <w:pPr>
              <w:jc w:val="right"/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521" w:rsidRPr="00F56E4B" w:rsidRDefault="00437521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Семинар</w:t>
            </w:r>
          </w:p>
          <w:p w:rsidR="00437521" w:rsidRPr="00F56E4B" w:rsidRDefault="00437521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 xml:space="preserve">«Основные направления самостоятельной работы по подготовке к ЕГЭ» (общие стратегии подготовки, планирование и </w:t>
            </w:r>
            <w:r w:rsidRPr="00F56E4B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деление учебного материала, работа с демоверсиями ЕГЭ, официальные сайты ЕГЭ)</w:t>
            </w:r>
          </w:p>
          <w:p w:rsidR="00437521" w:rsidRPr="00F56E4B" w:rsidRDefault="00437521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 xml:space="preserve"> (</w:t>
            </w:r>
            <w:proofErr w:type="spellStart"/>
            <w:r w:rsidRPr="00F56E4B">
              <w:rPr>
                <w:rFonts w:ascii="Times New Roman" w:hAnsi="Times New Roman" w:cs="Times New Roman"/>
                <w:sz w:val="20"/>
                <w:szCs w:val="24"/>
              </w:rPr>
              <w:t>Чапыгова</w:t>
            </w:r>
            <w:proofErr w:type="spellEnd"/>
            <w:r w:rsidRPr="00F56E4B">
              <w:rPr>
                <w:rFonts w:ascii="Times New Roman" w:hAnsi="Times New Roman" w:cs="Times New Roman"/>
                <w:sz w:val="20"/>
                <w:szCs w:val="24"/>
              </w:rPr>
              <w:t xml:space="preserve"> О.С.)</w:t>
            </w:r>
          </w:p>
          <w:p w:rsidR="00421F50" w:rsidRPr="00421F50" w:rsidRDefault="00421F50" w:rsidP="00421F50">
            <w:pPr>
              <w:pStyle w:val="Default"/>
              <w:rPr>
                <w:i/>
                <w:sz w:val="20"/>
                <w:szCs w:val="20"/>
              </w:rPr>
            </w:pPr>
            <w:proofErr w:type="spellStart"/>
            <w:r w:rsidRPr="00421F50">
              <w:rPr>
                <w:i/>
                <w:sz w:val="20"/>
                <w:szCs w:val="20"/>
              </w:rPr>
              <w:t>Вебинар</w:t>
            </w:r>
            <w:proofErr w:type="spellEnd"/>
            <w:r w:rsidRPr="00421F50">
              <w:rPr>
                <w:i/>
                <w:sz w:val="20"/>
                <w:szCs w:val="20"/>
              </w:rPr>
              <w:t xml:space="preserve"> для </w:t>
            </w:r>
            <w:r>
              <w:rPr>
                <w:i/>
                <w:sz w:val="20"/>
                <w:szCs w:val="20"/>
              </w:rPr>
              <w:t xml:space="preserve">выпускников 11 </w:t>
            </w:r>
            <w:r w:rsidRPr="00421F50">
              <w:rPr>
                <w:i/>
                <w:sz w:val="20"/>
                <w:szCs w:val="20"/>
              </w:rPr>
              <w:t>класс</w:t>
            </w:r>
            <w:r>
              <w:rPr>
                <w:i/>
                <w:sz w:val="20"/>
                <w:szCs w:val="20"/>
              </w:rPr>
              <w:t>а «</w:t>
            </w:r>
            <w:r w:rsidRPr="00421F50">
              <w:rPr>
                <w:i/>
                <w:sz w:val="20"/>
                <w:szCs w:val="20"/>
              </w:rPr>
              <w:t xml:space="preserve"> ЕГЭ по математике (профильный уровень)» </w:t>
            </w:r>
          </w:p>
          <w:p w:rsidR="00437521" w:rsidRPr="00421F50" w:rsidRDefault="00437521" w:rsidP="00CB46F8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</w:p>
          <w:p w:rsidR="00437521" w:rsidRPr="00F56E4B" w:rsidRDefault="00437521" w:rsidP="00421F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521" w:rsidRPr="00F56E4B" w:rsidRDefault="00437521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Проведение классным руководителем на собрании беседы по темам:</w:t>
            </w:r>
          </w:p>
          <w:p w:rsidR="00437521" w:rsidRPr="00F56E4B" w:rsidRDefault="00437521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>-содержание и цели проведения ЕГЭ;</w:t>
            </w:r>
          </w:p>
          <w:p w:rsidR="00437521" w:rsidRPr="00F56E4B" w:rsidRDefault="00437521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>- выбор оптимального количества предметов для сдачи в форме ЕГЭ;</w:t>
            </w:r>
          </w:p>
          <w:p w:rsidR="00437521" w:rsidRPr="00F56E4B" w:rsidRDefault="00437521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-организация и технология проведения ЕГЭ.</w:t>
            </w:r>
          </w:p>
          <w:p w:rsidR="00437521" w:rsidRPr="00F56E4B" w:rsidRDefault="00437521" w:rsidP="00142D34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521" w:rsidRPr="00F56E4B" w:rsidRDefault="00437521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Инструктаж №</w:t>
            </w:r>
            <w:r w:rsidR="005F0094">
              <w:rPr>
                <w:rFonts w:ascii="Times New Roman" w:hAnsi="Times New Roman" w:cs="Times New Roman"/>
                <w:sz w:val="20"/>
                <w:szCs w:val="24"/>
              </w:rPr>
              <w:t>2/18</w:t>
            </w:r>
          </w:p>
          <w:p w:rsidR="00437521" w:rsidRPr="00F56E4B" w:rsidRDefault="00F74095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Порядок проведения ЕГЭ в 201</w:t>
            </w:r>
            <w:r w:rsidR="005F0094">
              <w:rPr>
                <w:rFonts w:ascii="Times New Roman" w:hAnsi="Times New Roman" w:cs="Times New Roman"/>
                <w:sz w:val="20"/>
                <w:szCs w:val="24"/>
              </w:rPr>
              <w:t>8</w:t>
            </w:r>
            <w:r w:rsidR="00437521" w:rsidRPr="00F56E4B">
              <w:rPr>
                <w:rFonts w:ascii="Times New Roman" w:hAnsi="Times New Roman" w:cs="Times New Roman"/>
                <w:sz w:val="20"/>
                <w:szCs w:val="24"/>
              </w:rPr>
              <w:t xml:space="preserve"> году. Нормативно-правовое обеспечение</w:t>
            </w:r>
          </w:p>
          <w:p w:rsidR="00437521" w:rsidRPr="00F56E4B" w:rsidRDefault="00F74095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ЕГЭ  201</w:t>
            </w:r>
            <w:r w:rsidR="005F0094">
              <w:rPr>
                <w:rFonts w:ascii="Times New Roman" w:hAnsi="Times New Roman" w:cs="Times New Roman"/>
                <w:sz w:val="20"/>
                <w:szCs w:val="24"/>
              </w:rPr>
              <w:t>8</w:t>
            </w:r>
            <w:r w:rsidR="00437521" w:rsidRPr="00F56E4B">
              <w:rPr>
                <w:rFonts w:ascii="Times New Roman" w:hAnsi="Times New Roman" w:cs="Times New Roman"/>
                <w:sz w:val="20"/>
                <w:szCs w:val="24"/>
              </w:rPr>
              <w:t xml:space="preserve"> года. Проект расписания экзаменов.</w:t>
            </w:r>
          </w:p>
          <w:p w:rsidR="00437521" w:rsidRPr="00F56E4B" w:rsidRDefault="00437521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>Инструктаж №2</w:t>
            </w:r>
          </w:p>
          <w:p w:rsidR="00437521" w:rsidRPr="00F56E4B" w:rsidRDefault="00437521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Предметы ЕГЭ. Срок подачи заявления об участии в ЕГЭ 201</w:t>
            </w:r>
            <w:r w:rsidR="005F0094">
              <w:rPr>
                <w:rFonts w:ascii="Times New Roman" w:hAnsi="Times New Roman" w:cs="Times New Roman"/>
                <w:sz w:val="20"/>
                <w:szCs w:val="24"/>
              </w:rPr>
              <w:t>8</w:t>
            </w: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 xml:space="preserve"> года.</w:t>
            </w:r>
          </w:p>
          <w:p w:rsidR="00DD6991" w:rsidRPr="00F56E4B" w:rsidRDefault="00DD6991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21" w:type="dxa"/>
            <w:tcBorders>
              <w:left w:val="single" w:sz="4" w:space="0" w:color="000000"/>
            </w:tcBorders>
            <w:shd w:val="clear" w:color="auto" w:fill="auto"/>
          </w:tcPr>
          <w:p w:rsidR="00437521" w:rsidRPr="00F56E4B" w:rsidRDefault="00437521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95317" w:rsidRPr="00F56E4B" w:rsidTr="007D52A1">
        <w:trPr>
          <w:trHeight w:val="7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317" w:rsidRPr="00F56E4B" w:rsidRDefault="00295317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Ноябрь</w:t>
            </w:r>
          </w:p>
          <w:p w:rsidR="00295317" w:rsidRPr="00F56E4B" w:rsidRDefault="00295317" w:rsidP="005F0094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>201</w:t>
            </w:r>
            <w:r w:rsidR="005F0094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2A1" w:rsidRPr="00F56E4B" w:rsidRDefault="007D52A1" w:rsidP="007D52A1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bCs/>
                <w:sz w:val="20"/>
                <w:szCs w:val="24"/>
              </w:rPr>
              <w:t>Получение программного обеспечения для формировани</w:t>
            </w: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я</w:t>
            </w:r>
            <w:r w:rsidRPr="00F56E4B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Рис ГИА-11</w:t>
            </w:r>
            <w:r w:rsidRPr="00F56E4B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. </w:t>
            </w:r>
          </w:p>
          <w:p w:rsidR="00295317" w:rsidRPr="00F56E4B" w:rsidRDefault="00295317" w:rsidP="00DD6991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>Согласование с директором  состава работников ППЭ ГИА по образовательным программам среднего общего образования.</w:t>
            </w:r>
          </w:p>
          <w:p w:rsidR="00F004F4" w:rsidRPr="00421F50" w:rsidRDefault="00F004F4" w:rsidP="00F004F4">
            <w:pPr>
              <w:pStyle w:val="Defaul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Корректировка </w:t>
            </w:r>
            <w:r w:rsidRPr="00421F50">
              <w:rPr>
                <w:i/>
                <w:sz w:val="20"/>
                <w:szCs w:val="20"/>
              </w:rPr>
              <w:t xml:space="preserve"> данны</w:t>
            </w:r>
            <w:r>
              <w:rPr>
                <w:i/>
                <w:sz w:val="20"/>
                <w:szCs w:val="20"/>
              </w:rPr>
              <w:t>х</w:t>
            </w:r>
            <w:r w:rsidRPr="00421F50">
              <w:rPr>
                <w:i/>
                <w:sz w:val="20"/>
                <w:szCs w:val="20"/>
              </w:rPr>
              <w:t xml:space="preserve"> о выборе учащимися 11 класса предметов ГИА</w:t>
            </w:r>
            <w:proofErr w:type="gramStart"/>
            <w:r w:rsidRPr="00421F50">
              <w:rPr>
                <w:i/>
                <w:sz w:val="20"/>
                <w:szCs w:val="20"/>
              </w:rPr>
              <w:t xml:space="preserve"> .</w:t>
            </w:r>
            <w:proofErr w:type="gramEnd"/>
          </w:p>
          <w:p w:rsidR="00295317" w:rsidRPr="00F56E4B" w:rsidRDefault="00295317" w:rsidP="00BB1244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 xml:space="preserve"> Передача сведений для внесения в РИС ГИА</w:t>
            </w:r>
            <w:r w:rsidR="00F004F4">
              <w:rPr>
                <w:rFonts w:ascii="Times New Roman" w:hAnsi="Times New Roman" w:cs="Times New Roman"/>
                <w:sz w:val="20"/>
                <w:szCs w:val="24"/>
              </w:rPr>
              <w:t>-11:</w:t>
            </w:r>
          </w:p>
          <w:p w:rsidR="00295317" w:rsidRPr="00F56E4B" w:rsidRDefault="00295317" w:rsidP="00BB1244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>- об образовательной организации;</w:t>
            </w:r>
          </w:p>
          <w:p w:rsidR="00295317" w:rsidRPr="00F56E4B" w:rsidRDefault="00295317" w:rsidP="00BB1244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>о выпускниках текущего года;</w:t>
            </w:r>
          </w:p>
          <w:p w:rsidR="00295317" w:rsidRPr="00F56E4B" w:rsidRDefault="00295317" w:rsidP="00BB1244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 xml:space="preserve">- о ППЭ, включая информацию об </w:t>
            </w:r>
            <w:proofErr w:type="gramStart"/>
            <w:r w:rsidRPr="00F56E4B">
              <w:rPr>
                <w:rFonts w:ascii="Times New Roman" w:hAnsi="Times New Roman" w:cs="Times New Roman"/>
                <w:sz w:val="20"/>
                <w:szCs w:val="24"/>
              </w:rPr>
              <w:t>аудиторном</w:t>
            </w:r>
            <w:proofErr w:type="gramEnd"/>
            <w:r w:rsidRPr="00F56E4B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  <w:p w:rsidR="00295317" w:rsidRPr="00F56E4B" w:rsidRDefault="00295317" w:rsidP="00BB1244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F56E4B">
              <w:rPr>
                <w:rFonts w:ascii="Times New Roman" w:hAnsi="Times New Roman" w:cs="Times New Roman"/>
                <w:sz w:val="20"/>
                <w:szCs w:val="24"/>
              </w:rPr>
              <w:t>фонде</w:t>
            </w:r>
            <w:proofErr w:type="gramEnd"/>
            <w:r w:rsidRPr="00F56E4B">
              <w:rPr>
                <w:rFonts w:ascii="Times New Roman" w:hAnsi="Times New Roman" w:cs="Times New Roman"/>
                <w:sz w:val="20"/>
                <w:szCs w:val="24"/>
              </w:rPr>
              <w:t>;</w:t>
            </w:r>
          </w:p>
          <w:p w:rsidR="00295317" w:rsidRPr="00F56E4B" w:rsidRDefault="00295317" w:rsidP="00BB1244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 xml:space="preserve">- об участниках проведения итогового сочинения </w:t>
            </w:r>
          </w:p>
          <w:p w:rsidR="00295317" w:rsidRPr="00F56E4B" w:rsidRDefault="00295317" w:rsidP="00BB1244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>(изложения)</w:t>
            </w:r>
          </w:p>
          <w:p w:rsidR="00295317" w:rsidRPr="00F56E4B" w:rsidRDefault="00295317" w:rsidP="00BB1244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>- о категориях участников ГИА;</w:t>
            </w:r>
          </w:p>
          <w:p w:rsidR="00295317" w:rsidRPr="00F56E4B" w:rsidRDefault="00295317" w:rsidP="00BB1244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 xml:space="preserve">- об отнесении участника итогового сочинения </w:t>
            </w:r>
          </w:p>
          <w:p w:rsidR="00295317" w:rsidRPr="00F56E4B" w:rsidRDefault="00295317" w:rsidP="00BB1244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>(изложения) к категории лиц с ОВЗ, детей – инвалидов.</w:t>
            </w:r>
          </w:p>
          <w:p w:rsidR="001968E7" w:rsidRPr="001968E7" w:rsidRDefault="001968E7" w:rsidP="001968E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968E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Утверждение регламента</w:t>
            </w:r>
          </w:p>
          <w:p w:rsidR="001968E7" w:rsidRPr="001968E7" w:rsidRDefault="001968E7" w:rsidP="001968E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968E7">
              <w:rPr>
                <w:rFonts w:ascii="Times New Roman" w:hAnsi="Times New Roman"/>
                <w:b/>
                <w:sz w:val="20"/>
                <w:szCs w:val="20"/>
              </w:rPr>
              <w:t>проведения итогового сочинения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1968E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E3611D" w:rsidRPr="00E3611D" w:rsidRDefault="00E3611D" w:rsidP="00E3611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1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Регистрация заявлений </w:t>
            </w:r>
            <w:r w:rsidRPr="00E3611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выпускников</w:t>
            </w:r>
          </w:p>
          <w:p w:rsidR="00295317" w:rsidRPr="007D52A1" w:rsidRDefault="00E3611D" w:rsidP="00CB46F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1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итоговое сочинение (изложение)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D34" w:rsidRPr="00142D34" w:rsidRDefault="00142D34" w:rsidP="00142D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142D34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lastRenderedPageBreak/>
              <w:t>Приказ о проведении итогового сочинения.</w:t>
            </w:r>
          </w:p>
          <w:p w:rsidR="001968E7" w:rsidRPr="001968E7" w:rsidRDefault="001968E7" w:rsidP="001968E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Приказ о</w:t>
            </w:r>
            <w:r w:rsidRPr="001968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формировании состава комиссии </w:t>
            </w:r>
          </w:p>
          <w:p w:rsidR="001968E7" w:rsidRPr="001968E7" w:rsidRDefault="001968E7" w:rsidP="001968E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8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для проведения </w:t>
            </w:r>
          </w:p>
          <w:p w:rsidR="00295317" w:rsidRDefault="001968E7" w:rsidP="00F004F4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8E7">
              <w:rPr>
                <w:rFonts w:ascii="Times New Roman" w:hAnsi="Times New Roman" w:cs="Times New Roman"/>
                <w:b/>
                <w:sz w:val="20"/>
                <w:szCs w:val="20"/>
              </w:rPr>
              <w:t>итогового  сочинения (изложения)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F004F4" w:rsidRPr="00F56E4B" w:rsidRDefault="00F004F4" w:rsidP="00F004F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Протоколы.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2F6" w:rsidRDefault="009F47DC" w:rsidP="009F47D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Размещение и</w:t>
            </w: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>нформация на сайт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е школы</w:t>
            </w: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новые документы, регламентирующие порядок процедуры проведения ГИА</w:t>
            </w:r>
            <w:r w:rsidR="00B262F6">
              <w:rPr>
                <w:rFonts w:ascii="Times New Roman" w:hAnsi="Times New Roman" w:cs="Times New Roman"/>
                <w:sz w:val="20"/>
                <w:szCs w:val="24"/>
              </w:rPr>
              <w:t>;</w:t>
            </w:r>
          </w:p>
          <w:p w:rsidR="00B262F6" w:rsidRDefault="00B262F6" w:rsidP="009F47DC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62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информации о сроках проведения итогового сочинения (изложения), ГИА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9F47DC" w:rsidRPr="00B262F6" w:rsidRDefault="00B262F6" w:rsidP="009F47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информации о сроках, местах и порядке информирования о результатах итогового сочинения (изложения), ГИА</w:t>
            </w:r>
            <w:r w:rsidR="009F47DC" w:rsidRPr="00B262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F47DC" w:rsidRPr="00F56E4B" w:rsidRDefault="009F47DC" w:rsidP="009F47D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Размещение и</w:t>
            </w: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 xml:space="preserve">нформация на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стенде  школы.</w:t>
            </w:r>
          </w:p>
          <w:p w:rsidR="009F47DC" w:rsidRPr="00F56E4B" w:rsidRDefault="009F47DC" w:rsidP="009F47D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9F47DC" w:rsidRPr="00F56E4B" w:rsidRDefault="009F47DC" w:rsidP="002A298B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7DC" w:rsidRDefault="00295317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 xml:space="preserve">Рассмотрение на МО вопросов </w:t>
            </w:r>
          </w:p>
          <w:p w:rsidR="009F47DC" w:rsidRDefault="009F47DC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О результатах пробного сочинения;</w:t>
            </w:r>
          </w:p>
          <w:p w:rsidR="009F47DC" w:rsidRDefault="009F47DC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О результатах диагностических и тренировочных работ;</w:t>
            </w:r>
          </w:p>
          <w:p w:rsidR="009F47DC" w:rsidRDefault="009F47DC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Выявление «группы риска»; </w:t>
            </w:r>
          </w:p>
          <w:p w:rsidR="009F47DC" w:rsidRDefault="009F47DC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план работы с «группой риска».</w:t>
            </w:r>
          </w:p>
          <w:p w:rsidR="00295317" w:rsidRPr="00F56E4B" w:rsidRDefault="00295317" w:rsidP="009F47D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317" w:rsidRPr="00F56E4B" w:rsidRDefault="00295317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>Инструктаж №3/16.</w:t>
            </w:r>
          </w:p>
          <w:p w:rsidR="00295317" w:rsidRDefault="00295317" w:rsidP="0029531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>Бланки ЕГЭ. Правила заполнения бланков ЕГЭ.</w:t>
            </w:r>
            <w:r w:rsidR="009F47DC">
              <w:rPr>
                <w:rFonts w:ascii="Times New Roman" w:hAnsi="Times New Roman" w:cs="Times New Roman"/>
                <w:sz w:val="20"/>
                <w:szCs w:val="24"/>
              </w:rPr>
              <w:t xml:space="preserve">  Бланки итогового сочинения (изложения).</w:t>
            </w:r>
          </w:p>
          <w:p w:rsidR="00E3611D" w:rsidRPr="00E3611D" w:rsidRDefault="00E3611D" w:rsidP="00E3611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Семинар «</w:t>
            </w:r>
            <w:r w:rsidRPr="00E3611D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и проведение итогового сочинения в 11 классе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Pr="00E361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</w:p>
          <w:p w:rsidR="00E3611D" w:rsidRPr="00F56E4B" w:rsidRDefault="00E3611D" w:rsidP="0029531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317" w:rsidRPr="00F56E4B" w:rsidRDefault="00295317" w:rsidP="001C386D">
            <w:pPr>
              <w:pStyle w:val="a3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bCs/>
                <w:sz w:val="20"/>
                <w:szCs w:val="24"/>
              </w:rPr>
              <w:t>Информирование родителей о предварительной успеваемости, группе риска.</w:t>
            </w:r>
          </w:p>
          <w:p w:rsidR="00E3611D" w:rsidRPr="00E3611D" w:rsidRDefault="00E3611D" w:rsidP="00E3611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Подача </w:t>
            </w:r>
            <w:r w:rsidRPr="00E361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заявлений выпускников</w:t>
            </w:r>
          </w:p>
          <w:p w:rsidR="00E3611D" w:rsidRDefault="00E3611D" w:rsidP="00E3611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1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итоговое сочинение (изложение)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E3611D" w:rsidRPr="00E3611D" w:rsidRDefault="00E3611D" w:rsidP="00E3611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Родительское собрание «</w:t>
            </w:r>
            <w:r w:rsidRPr="00E3611D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и проведение итогового сочинения в 11 классе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Pr="00E361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</w:p>
          <w:p w:rsidR="00295317" w:rsidRPr="00F56E4B" w:rsidRDefault="00295317" w:rsidP="00B72517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317" w:rsidRPr="00F56E4B" w:rsidRDefault="00295317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 xml:space="preserve">Разработка  учителями – предметниками индивидуальных программ для выпускников, не прошедших мин. порога при диагностическом тестировании.  </w:t>
            </w:r>
          </w:p>
          <w:p w:rsidR="00295317" w:rsidRPr="00F56E4B" w:rsidRDefault="005F0094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Инструктаж № 4/18</w:t>
            </w:r>
          </w:p>
          <w:p w:rsidR="00295317" w:rsidRPr="00F56E4B" w:rsidRDefault="00295317" w:rsidP="00CB46F8">
            <w:pPr>
              <w:pStyle w:val="a3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Промежуточная аттестация </w:t>
            </w:r>
            <w:proofErr w:type="gramStart"/>
            <w:r w:rsidRPr="00F56E4B">
              <w:rPr>
                <w:rFonts w:ascii="Times New Roman" w:hAnsi="Times New Roman" w:cs="Times New Roman"/>
                <w:bCs/>
                <w:sz w:val="20"/>
                <w:szCs w:val="24"/>
              </w:rPr>
              <w:t>обучающихся</w:t>
            </w:r>
            <w:proofErr w:type="gramEnd"/>
            <w:r w:rsidRPr="00F56E4B">
              <w:rPr>
                <w:rFonts w:ascii="Times New Roman" w:hAnsi="Times New Roman" w:cs="Times New Roman"/>
                <w:bCs/>
                <w:sz w:val="20"/>
                <w:szCs w:val="24"/>
              </w:rPr>
              <w:t>. Итоговая аттестация. Документы об образовании и (или) о квалификации. Документы об обучении.</w:t>
            </w:r>
          </w:p>
          <w:p w:rsidR="00295317" w:rsidRPr="00F56E4B" w:rsidRDefault="00295317" w:rsidP="00DD6991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 xml:space="preserve">Формирование  состава </w:t>
            </w:r>
          </w:p>
          <w:p w:rsidR="00295317" w:rsidRPr="00F56E4B" w:rsidRDefault="00295317" w:rsidP="00DD6991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 xml:space="preserve">работников ППЭ ГИА по образовательным программам </w:t>
            </w:r>
          </w:p>
          <w:p w:rsidR="00295317" w:rsidRPr="00F56E4B" w:rsidRDefault="00295317" w:rsidP="00DD6991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>среднего общего образования.</w:t>
            </w:r>
          </w:p>
          <w:p w:rsidR="00295317" w:rsidRPr="00F56E4B" w:rsidRDefault="005F0094" w:rsidP="00DD6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Инструктаж  №2/18</w:t>
            </w:r>
            <w:r w:rsidR="00295317" w:rsidRPr="00F56E4B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для организаторов проведения</w:t>
            </w:r>
          </w:p>
          <w:p w:rsidR="00295317" w:rsidRPr="00F56E4B" w:rsidRDefault="00295317" w:rsidP="00DD6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итогового сочинения </w:t>
            </w:r>
          </w:p>
          <w:p w:rsidR="00295317" w:rsidRPr="00F56E4B" w:rsidRDefault="00295317" w:rsidP="005F0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eastAsia="Times New Roman" w:hAnsi="Times New Roman" w:cs="Times New Roman"/>
                <w:sz w:val="20"/>
                <w:szCs w:val="24"/>
              </w:rPr>
              <w:t>в 201</w:t>
            </w:r>
            <w:r w:rsidR="005F0094">
              <w:rPr>
                <w:rFonts w:ascii="Times New Roman" w:eastAsia="Times New Roman" w:hAnsi="Times New Roman" w:cs="Times New Roman"/>
                <w:sz w:val="20"/>
                <w:szCs w:val="24"/>
              </w:rPr>
              <w:t>8</w:t>
            </w:r>
            <w:r w:rsidRPr="00F56E4B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году.</w:t>
            </w:r>
          </w:p>
        </w:tc>
        <w:tc>
          <w:tcPr>
            <w:tcW w:w="1921" w:type="dxa"/>
            <w:tcBorders>
              <w:left w:val="single" w:sz="4" w:space="0" w:color="000000"/>
            </w:tcBorders>
            <w:shd w:val="clear" w:color="auto" w:fill="auto"/>
          </w:tcPr>
          <w:p w:rsidR="00295317" w:rsidRPr="00F56E4B" w:rsidRDefault="00295317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37521" w:rsidRPr="00F56E4B" w:rsidTr="00D61E96">
        <w:trPr>
          <w:trHeight w:val="4824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521" w:rsidRPr="00F56E4B" w:rsidRDefault="00437521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Декабрь</w:t>
            </w:r>
          </w:p>
          <w:p w:rsidR="00437521" w:rsidRPr="00F56E4B" w:rsidRDefault="00437521" w:rsidP="005F0094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>201</w:t>
            </w:r>
            <w:r w:rsidR="005F0094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2A1" w:rsidRDefault="007D52A1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Получение материалов итогового сочинения (изложения).</w:t>
            </w:r>
          </w:p>
          <w:p w:rsidR="007D52A1" w:rsidRDefault="007D52A1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Проведение итогового сочинения (изложения).</w:t>
            </w:r>
          </w:p>
          <w:p w:rsidR="00DC729D" w:rsidRDefault="00DC729D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>Сдача материалов итогового сочинения (изложения)</w:t>
            </w:r>
            <w:r w:rsidR="007D52A1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  <w:p w:rsidR="007D52A1" w:rsidRDefault="007D52A1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D52A1" w:rsidRDefault="007D52A1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Анализ полугодовых отметок выпускников.</w:t>
            </w:r>
          </w:p>
          <w:p w:rsidR="007D52A1" w:rsidRPr="00F56E4B" w:rsidRDefault="007D52A1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Работа по предупреждению неуспеваемости.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521" w:rsidRDefault="00437521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>Приказ о проведении полугодовых работ по русскому языку и математике (в форме ЕГЭ)</w:t>
            </w:r>
            <w:r w:rsidR="00D616B0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  <w:p w:rsidR="00D616B0" w:rsidRPr="00F56E4B" w:rsidRDefault="00D616B0" w:rsidP="00D616B0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>Оформление документ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ов ГИА</w:t>
            </w: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>:</w:t>
            </w:r>
          </w:p>
          <w:p w:rsidR="00D616B0" w:rsidRDefault="00D616B0" w:rsidP="00D616B0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журнал заявлений выпускников на  итоговое сочинение (изложение);</w:t>
            </w:r>
          </w:p>
          <w:p w:rsidR="00D616B0" w:rsidRPr="00F56E4B" w:rsidRDefault="00D616B0" w:rsidP="00D616B0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-журнал регистрации заявлений выпускников на итоговое сочинение (изложение).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2A1" w:rsidRPr="00B262F6" w:rsidRDefault="007D52A1" w:rsidP="007D52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Размещение и</w:t>
            </w: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>нформация на сайт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е школы</w:t>
            </w: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B262F6" w:rsidRPr="00B262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информации о сроках и местах подачи заявлений на сдачу ГИА, местах регистрации на сдачу ЕГЭ (для выпускников прошлых лет)</w:t>
            </w:r>
            <w:r w:rsidRPr="00B262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D52A1" w:rsidRDefault="007D52A1" w:rsidP="007D52A1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Анализ информации на сайте школы, раздел ГИА.</w:t>
            </w:r>
          </w:p>
          <w:p w:rsidR="00437521" w:rsidRPr="00F56E4B" w:rsidRDefault="00437521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521" w:rsidRDefault="00D61E96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Обсуждение вопросов:</w:t>
            </w:r>
          </w:p>
          <w:p w:rsidR="00D61E96" w:rsidRDefault="00D61E96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Работа с группой риска, предварительная успеваемость (за полугодие), предварительная информация о допуске выпускников к ГИА (группа риска).</w:t>
            </w:r>
          </w:p>
          <w:p w:rsidR="00D61E96" w:rsidRPr="00F56E4B" w:rsidRDefault="00D61E96" w:rsidP="00D61E9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Проведение административной контрольной работы в форме ЕГЭ по математике и русскому языку.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29D" w:rsidRPr="00F56E4B" w:rsidRDefault="00D61E96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Участие в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итоговом</w:t>
            </w:r>
            <w:proofErr w:type="gramEnd"/>
            <w:r w:rsidR="00DC729D" w:rsidRPr="00F56E4B">
              <w:rPr>
                <w:rFonts w:ascii="Times New Roman" w:hAnsi="Times New Roman" w:cs="Times New Roman"/>
                <w:sz w:val="20"/>
                <w:szCs w:val="24"/>
              </w:rPr>
              <w:t xml:space="preserve"> сочинения (изложения).</w:t>
            </w:r>
          </w:p>
          <w:p w:rsidR="00437521" w:rsidRPr="00F56E4B" w:rsidRDefault="00437521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>Полугодовые контрольные работы по обязательным предметам в форме ЕГЭ.</w:t>
            </w:r>
          </w:p>
          <w:p w:rsidR="00437521" w:rsidRPr="00F56E4B" w:rsidRDefault="00437521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>Инструктаж №</w:t>
            </w:r>
            <w:r w:rsidR="00E97048">
              <w:rPr>
                <w:rFonts w:ascii="Times New Roman" w:hAnsi="Times New Roman" w:cs="Times New Roman"/>
                <w:sz w:val="20"/>
                <w:szCs w:val="24"/>
              </w:rPr>
              <w:t>5/1</w:t>
            </w:r>
            <w:r w:rsidR="005F0094">
              <w:rPr>
                <w:rFonts w:ascii="Times New Roman" w:hAnsi="Times New Roman" w:cs="Times New Roman"/>
                <w:sz w:val="20"/>
                <w:szCs w:val="24"/>
              </w:rPr>
              <w:t>8</w:t>
            </w: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  <w:p w:rsidR="00437521" w:rsidRDefault="00437521" w:rsidP="001C386D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>Предметы ЕГЭ. Срок подачи заявления об участии в ЕГЭ 201</w:t>
            </w:r>
            <w:r w:rsidR="005F0094">
              <w:rPr>
                <w:rFonts w:ascii="Times New Roman" w:hAnsi="Times New Roman" w:cs="Times New Roman"/>
                <w:sz w:val="20"/>
                <w:szCs w:val="24"/>
              </w:rPr>
              <w:t>8</w:t>
            </w:r>
            <w:r w:rsidR="001C386D" w:rsidRPr="00F56E4B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>года</w:t>
            </w:r>
            <w:r w:rsidR="00D61E96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  <w:p w:rsidR="00E3611D" w:rsidRPr="00D61E96" w:rsidRDefault="00E3611D" w:rsidP="005F009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Подготовка информации о выпускниках для участия в </w:t>
            </w:r>
            <w:r w:rsidRPr="00E361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проект «Лучшие выпускники Ярославской области -201</w:t>
            </w:r>
            <w:r w:rsidR="005F0094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E3611D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7DC" w:rsidRPr="00F56E4B" w:rsidRDefault="00E97048" w:rsidP="009F47D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Инструктаж №5/1</w:t>
            </w:r>
            <w:r w:rsidR="005F0094">
              <w:rPr>
                <w:rFonts w:ascii="Times New Roman" w:hAnsi="Times New Roman" w:cs="Times New Roman"/>
                <w:sz w:val="20"/>
                <w:szCs w:val="24"/>
              </w:rPr>
              <w:t>8</w:t>
            </w:r>
            <w:r w:rsidR="009F47DC" w:rsidRPr="00F56E4B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  <w:p w:rsidR="009F47DC" w:rsidRPr="00F56E4B" w:rsidRDefault="009F47DC" w:rsidP="009F47DC">
            <w:pPr>
              <w:pStyle w:val="a3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>Предметы ЕГЭ. Срок подачи заявления об участии в ЕГЭ 201</w:t>
            </w:r>
            <w:r w:rsidR="005F0094">
              <w:rPr>
                <w:rFonts w:ascii="Times New Roman" w:hAnsi="Times New Roman" w:cs="Times New Roman"/>
                <w:sz w:val="20"/>
                <w:szCs w:val="24"/>
              </w:rPr>
              <w:t>8</w:t>
            </w: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 xml:space="preserve"> года</w:t>
            </w:r>
            <w:r w:rsidRPr="00F56E4B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</w:t>
            </w:r>
          </w:p>
          <w:p w:rsidR="009F47DC" w:rsidRPr="00F56E4B" w:rsidRDefault="009F47DC" w:rsidP="009F47DC">
            <w:pPr>
              <w:pStyle w:val="a3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  <w:p w:rsidR="00DC729D" w:rsidRPr="00F56E4B" w:rsidRDefault="00DC729D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437521" w:rsidRPr="00F56E4B" w:rsidRDefault="00437521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 xml:space="preserve">Ознакомление родителей с результатами </w:t>
            </w:r>
            <w:r w:rsidR="001C386D" w:rsidRPr="00F56E4B">
              <w:rPr>
                <w:rFonts w:ascii="Times New Roman" w:hAnsi="Times New Roman" w:cs="Times New Roman"/>
                <w:sz w:val="20"/>
                <w:szCs w:val="24"/>
              </w:rPr>
              <w:t xml:space="preserve"> итогового сочинения, </w:t>
            </w: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>полугодовых работ.</w:t>
            </w:r>
          </w:p>
          <w:p w:rsidR="00437521" w:rsidRPr="00F56E4B" w:rsidRDefault="00437521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521" w:rsidRPr="00F56E4B" w:rsidRDefault="00437521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>Анализ результатов полугодовых работ по русскому языку и математике (в форме ЕГЭ). Коррекция рабочих программ.</w:t>
            </w:r>
          </w:p>
          <w:p w:rsidR="00437521" w:rsidRPr="00F56E4B" w:rsidRDefault="00437521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21" w:type="dxa"/>
            <w:tcBorders>
              <w:left w:val="single" w:sz="4" w:space="0" w:color="000000"/>
            </w:tcBorders>
            <w:shd w:val="clear" w:color="auto" w:fill="auto"/>
          </w:tcPr>
          <w:p w:rsidR="00437521" w:rsidRPr="00F56E4B" w:rsidRDefault="00437521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37521" w:rsidRPr="00F56E4B" w:rsidTr="001C386D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521" w:rsidRPr="00F56E4B" w:rsidRDefault="00437521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 xml:space="preserve">Январь </w:t>
            </w:r>
          </w:p>
          <w:p w:rsidR="00437521" w:rsidRPr="00F56E4B" w:rsidRDefault="00437521" w:rsidP="005F0094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>201</w:t>
            </w:r>
            <w:r w:rsidR="005F0094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9E3" w:rsidRPr="00F56E4B" w:rsidRDefault="007B09E3" w:rsidP="007B09E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 xml:space="preserve">Сбор сведений для передачи в РИС ГИА </w:t>
            </w:r>
            <w:r w:rsidR="003E0088">
              <w:rPr>
                <w:rFonts w:ascii="Times New Roman" w:hAnsi="Times New Roman" w:cs="Times New Roman"/>
                <w:sz w:val="20"/>
                <w:szCs w:val="24"/>
              </w:rPr>
              <w:t>-11</w:t>
            </w:r>
          </w:p>
          <w:p w:rsidR="007B09E3" w:rsidRPr="00F56E4B" w:rsidRDefault="007B09E3" w:rsidP="007B09E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>- по участникам</w:t>
            </w:r>
          </w:p>
          <w:p w:rsidR="003E0088" w:rsidRDefault="007B09E3" w:rsidP="007B09E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 xml:space="preserve">итогового сочинения (изложения), </w:t>
            </w:r>
          </w:p>
          <w:p w:rsidR="007B09E3" w:rsidRPr="00F56E4B" w:rsidRDefault="003E0088" w:rsidP="007B09E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- </w:t>
            </w:r>
            <w:r w:rsidR="007B09E3" w:rsidRPr="00F56E4B">
              <w:rPr>
                <w:rFonts w:ascii="Times New Roman" w:hAnsi="Times New Roman" w:cs="Times New Roman"/>
                <w:sz w:val="20"/>
                <w:szCs w:val="24"/>
              </w:rPr>
              <w:t xml:space="preserve">отнесенным к категории лиц с </w:t>
            </w:r>
            <w:r w:rsidR="00DF2F57">
              <w:rPr>
                <w:rFonts w:ascii="Times New Roman" w:hAnsi="Times New Roman" w:cs="Times New Roman"/>
                <w:sz w:val="20"/>
                <w:szCs w:val="24"/>
              </w:rPr>
              <w:t xml:space="preserve">ОВЗ, детям-инвалидам, </w:t>
            </w:r>
          </w:p>
          <w:p w:rsidR="007B09E3" w:rsidRPr="00F56E4B" w:rsidRDefault="007B09E3" w:rsidP="007B09E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proofErr w:type="gramStart"/>
            <w:r w:rsidRPr="00F56E4B">
              <w:rPr>
                <w:rFonts w:ascii="Times New Roman" w:hAnsi="Times New Roman" w:cs="Times New Roman"/>
                <w:sz w:val="20"/>
                <w:szCs w:val="24"/>
              </w:rPr>
              <w:t>по</w:t>
            </w:r>
            <w:proofErr w:type="gramEnd"/>
            <w:r w:rsidRPr="00F56E4B">
              <w:rPr>
                <w:rFonts w:ascii="Times New Roman" w:hAnsi="Times New Roman" w:cs="Times New Roman"/>
                <w:sz w:val="20"/>
                <w:szCs w:val="24"/>
              </w:rPr>
              <w:t xml:space="preserve"> работниках ППЭ,</w:t>
            </w:r>
          </w:p>
          <w:p w:rsidR="007B09E3" w:rsidRPr="00F56E4B" w:rsidRDefault="007B09E3" w:rsidP="007B09E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 xml:space="preserve">-по участникам всех категорий с указанием перечня </w:t>
            </w:r>
          </w:p>
          <w:p w:rsidR="007B09E3" w:rsidRPr="00F56E4B" w:rsidRDefault="007B09E3" w:rsidP="007B09E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>общеобразовательных предметов, выбранных для сдачи ГИА, сведений о форме ГИА.</w:t>
            </w:r>
          </w:p>
          <w:p w:rsidR="00E24CD6" w:rsidRPr="00F56E4B" w:rsidRDefault="003E0088" w:rsidP="00E24CD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Регистрация заявлений выпускников на ГИА-201</w:t>
            </w:r>
            <w:r w:rsidR="005F0094">
              <w:rPr>
                <w:rFonts w:ascii="Times New Roman" w:hAnsi="Times New Roman" w:cs="Times New Roman"/>
                <w:sz w:val="20"/>
                <w:szCs w:val="24"/>
              </w:rPr>
              <w:t>8</w:t>
            </w:r>
            <w:r w:rsidR="00E24CD6" w:rsidRPr="00F56E4B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  <w:p w:rsidR="00E3611D" w:rsidRDefault="00E3611D" w:rsidP="00E3611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Информация о выпускниках для участия в </w:t>
            </w:r>
            <w:r w:rsidRPr="00E361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проект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E361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«Лучшие выпускники Ярославской области -201</w:t>
            </w:r>
            <w:r w:rsidR="005F0094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E3611D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E10DCA" w:rsidRPr="00E10DCA" w:rsidRDefault="00E10DCA" w:rsidP="00E10DCA">
            <w:pPr>
              <w:pStyle w:val="Default"/>
              <w:rPr>
                <w:b/>
                <w:sz w:val="20"/>
                <w:szCs w:val="20"/>
              </w:rPr>
            </w:pPr>
            <w:r w:rsidRPr="00E10DCA">
              <w:rPr>
                <w:b/>
                <w:sz w:val="20"/>
                <w:szCs w:val="20"/>
              </w:rPr>
              <w:t xml:space="preserve">Контрольная выверка </w:t>
            </w:r>
            <w:r w:rsidRPr="00E10DCA">
              <w:rPr>
                <w:b/>
                <w:sz w:val="20"/>
                <w:szCs w:val="20"/>
              </w:rPr>
              <w:lastRenderedPageBreak/>
              <w:t xml:space="preserve">сведений: </w:t>
            </w:r>
          </w:p>
          <w:p w:rsidR="00E10DCA" w:rsidRPr="00E10DCA" w:rsidRDefault="00E10DCA" w:rsidP="00E10DCA">
            <w:pPr>
              <w:pStyle w:val="Default"/>
              <w:rPr>
                <w:b/>
                <w:sz w:val="20"/>
                <w:szCs w:val="20"/>
              </w:rPr>
            </w:pPr>
            <w:r w:rsidRPr="00E10DCA">
              <w:rPr>
                <w:b/>
                <w:sz w:val="20"/>
                <w:szCs w:val="20"/>
              </w:rPr>
              <w:t xml:space="preserve">- о работниках ППЭ ГИА-11; </w:t>
            </w:r>
          </w:p>
          <w:p w:rsidR="00437521" w:rsidRDefault="00E10DCA" w:rsidP="00CB46F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DCA">
              <w:rPr>
                <w:rFonts w:ascii="Times New Roman" w:hAnsi="Times New Roman" w:cs="Times New Roman"/>
                <w:b/>
                <w:sz w:val="20"/>
                <w:szCs w:val="20"/>
              </w:rPr>
              <w:t>- об участниках ГИА-11 всех категорий с указанием перечня общеобразовательных предметов, выбранных для сдачи ГИА, сведения о форме ЕГЭ (ГВЭ</w:t>
            </w:r>
            <w:proofErr w:type="gramStart"/>
            <w:r w:rsidRPr="00E10DCA">
              <w:rPr>
                <w:rFonts w:ascii="Times New Roman" w:hAnsi="Times New Roman" w:cs="Times New Roman"/>
                <w:b/>
                <w:sz w:val="20"/>
                <w:szCs w:val="20"/>
              </w:rPr>
              <w:t>)-</w:t>
            </w:r>
            <w:proofErr w:type="gramEnd"/>
            <w:r w:rsidRPr="00E10DCA">
              <w:rPr>
                <w:rFonts w:ascii="Times New Roman" w:hAnsi="Times New Roman" w:cs="Times New Roman"/>
                <w:b/>
                <w:sz w:val="20"/>
                <w:szCs w:val="20"/>
              </w:rPr>
              <w:t>форма «СБ-04»</w:t>
            </w:r>
          </w:p>
          <w:p w:rsidR="00E10DCA" w:rsidRDefault="00E10DCA" w:rsidP="00E10DCA">
            <w:pPr>
              <w:pStyle w:val="Default"/>
              <w:rPr>
                <w:b/>
                <w:sz w:val="20"/>
                <w:szCs w:val="20"/>
              </w:rPr>
            </w:pPr>
            <w:r w:rsidRPr="00E10DCA">
              <w:rPr>
                <w:b/>
                <w:sz w:val="20"/>
                <w:szCs w:val="20"/>
              </w:rPr>
              <w:t>Передача в</w:t>
            </w:r>
            <w:r>
              <w:rPr>
                <w:b/>
                <w:sz w:val="20"/>
                <w:szCs w:val="20"/>
              </w:rPr>
              <w:t xml:space="preserve"> ГЦРО</w:t>
            </w:r>
            <w:r w:rsidRPr="00E10DCA">
              <w:rPr>
                <w:b/>
                <w:sz w:val="20"/>
                <w:szCs w:val="20"/>
              </w:rPr>
              <w:t xml:space="preserve"> сведений РИС ГИА</w:t>
            </w:r>
            <w:r>
              <w:rPr>
                <w:b/>
                <w:sz w:val="20"/>
                <w:szCs w:val="20"/>
              </w:rPr>
              <w:t>-11.</w:t>
            </w:r>
          </w:p>
          <w:p w:rsidR="00E10DCA" w:rsidRPr="00E10DCA" w:rsidRDefault="00E10DCA" w:rsidP="005F0094">
            <w:pPr>
              <w:pStyle w:val="Default"/>
              <w:rPr>
                <w:b/>
                <w:sz w:val="20"/>
                <w:szCs w:val="20"/>
              </w:rPr>
            </w:pPr>
            <w:r w:rsidRPr="00E10DCA">
              <w:rPr>
                <w:b/>
                <w:sz w:val="20"/>
                <w:szCs w:val="20"/>
              </w:rPr>
              <w:t>Предварительные сведения о выпускниках 11 класса, претендентов на награждение городской премией в 201</w:t>
            </w:r>
            <w:r w:rsidR="005F0094">
              <w:rPr>
                <w:b/>
                <w:sz w:val="20"/>
                <w:szCs w:val="20"/>
              </w:rPr>
              <w:t>8</w:t>
            </w:r>
            <w:r w:rsidRPr="00E10DCA">
              <w:rPr>
                <w:b/>
                <w:sz w:val="20"/>
                <w:szCs w:val="20"/>
              </w:rPr>
              <w:t xml:space="preserve"> году</w:t>
            </w:r>
            <w:proofErr w:type="gramStart"/>
            <w:r w:rsidRPr="00E10DC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.</w:t>
            </w:r>
            <w:proofErr w:type="gramEnd"/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9F4" w:rsidRPr="00F56E4B" w:rsidRDefault="002A07A7" w:rsidP="002F29F4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Работа с новыми документами, приказами.</w:t>
            </w:r>
          </w:p>
          <w:p w:rsidR="008175A7" w:rsidRPr="00F56E4B" w:rsidRDefault="008175A7" w:rsidP="008175A7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 xml:space="preserve">Приказы о назначении </w:t>
            </w:r>
            <w:proofErr w:type="gramStart"/>
            <w:r w:rsidRPr="00F56E4B">
              <w:rPr>
                <w:rFonts w:ascii="Times New Roman" w:hAnsi="Times New Roman" w:cs="Times New Roman"/>
                <w:sz w:val="20"/>
                <w:szCs w:val="24"/>
              </w:rPr>
              <w:t>ответственных</w:t>
            </w:r>
            <w:proofErr w:type="gramEnd"/>
            <w:r w:rsidRPr="00F56E4B">
              <w:rPr>
                <w:rFonts w:ascii="Times New Roman" w:hAnsi="Times New Roman" w:cs="Times New Roman"/>
                <w:sz w:val="20"/>
                <w:szCs w:val="24"/>
              </w:rPr>
              <w:t>:</w:t>
            </w:r>
          </w:p>
          <w:p w:rsidR="008175A7" w:rsidRPr="00F56E4B" w:rsidRDefault="00EA0FAA" w:rsidP="008175A7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 xml:space="preserve">- за </w:t>
            </w:r>
            <w:r w:rsidR="003E0088">
              <w:rPr>
                <w:rFonts w:ascii="Times New Roman" w:hAnsi="Times New Roman" w:cs="Times New Roman"/>
                <w:sz w:val="20"/>
                <w:szCs w:val="24"/>
              </w:rPr>
              <w:t>регистрацию з</w:t>
            </w: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>аявлений</w:t>
            </w:r>
            <w:r w:rsidR="008175A7" w:rsidRPr="00F56E4B">
              <w:rPr>
                <w:rFonts w:ascii="Times New Roman" w:hAnsi="Times New Roman" w:cs="Times New Roman"/>
                <w:sz w:val="20"/>
                <w:szCs w:val="24"/>
              </w:rPr>
              <w:t xml:space="preserve"> выпускников;</w:t>
            </w:r>
          </w:p>
          <w:p w:rsidR="008175A7" w:rsidRPr="00F56E4B" w:rsidRDefault="008175A7" w:rsidP="008175A7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>- выдач</w:t>
            </w:r>
            <w:r w:rsidR="003E0088">
              <w:rPr>
                <w:rFonts w:ascii="Times New Roman" w:hAnsi="Times New Roman" w:cs="Times New Roman"/>
                <w:sz w:val="20"/>
                <w:szCs w:val="24"/>
              </w:rPr>
              <w:t>у</w:t>
            </w: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 xml:space="preserve"> уведомлений;</w:t>
            </w:r>
          </w:p>
          <w:p w:rsidR="008175A7" w:rsidRPr="00F56E4B" w:rsidRDefault="008175A7" w:rsidP="008175A7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>- за учет ознакомления выпускников с результатами ЕГЭ;</w:t>
            </w:r>
          </w:p>
          <w:p w:rsidR="008175A7" w:rsidRPr="00F56E4B" w:rsidRDefault="008175A7" w:rsidP="008175A7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>- за ведение необходимой документации.</w:t>
            </w:r>
          </w:p>
          <w:p w:rsidR="00437521" w:rsidRPr="00F56E4B" w:rsidRDefault="00437521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521" w:rsidRPr="00F56E4B" w:rsidRDefault="003E0088" w:rsidP="003E008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Размещение и</w:t>
            </w: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>нформация на сайт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е школы</w:t>
            </w: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новые документы, а</w:t>
            </w:r>
            <w:r w:rsidR="002A07A7" w:rsidRPr="00F56E4B">
              <w:rPr>
                <w:rFonts w:ascii="Times New Roman" w:hAnsi="Times New Roman" w:cs="Times New Roman"/>
                <w:sz w:val="20"/>
                <w:szCs w:val="24"/>
              </w:rPr>
              <w:t>нализ результатов итогового сочинения (изложения)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521" w:rsidRPr="00F56E4B" w:rsidRDefault="00437521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 xml:space="preserve">Проведение пробных ЕГЭ. </w:t>
            </w:r>
          </w:p>
          <w:p w:rsidR="00437521" w:rsidRPr="00F56E4B" w:rsidRDefault="00437521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>МО «Анализ результатов мониторинга качества за первое полугодие»</w:t>
            </w:r>
          </w:p>
          <w:p w:rsidR="00437521" w:rsidRPr="00F56E4B" w:rsidRDefault="00437521" w:rsidP="002A07A7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 xml:space="preserve">Составление плана проведения репетиционных испытаний ЕГЭ по предметам на второе полугодие. </w:t>
            </w:r>
          </w:p>
          <w:p w:rsidR="00CA488F" w:rsidRPr="00F56E4B" w:rsidRDefault="00CA488F" w:rsidP="00CA488F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 xml:space="preserve">Обработка и анализ данных анкетирования </w:t>
            </w:r>
          </w:p>
          <w:p w:rsidR="00CA488F" w:rsidRPr="00F56E4B" w:rsidRDefault="00CA488F" w:rsidP="00CA488F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 xml:space="preserve">выпускников по вопросам </w:t>
            </w:r>
            <w:proofErr w:type="gramStart"/>
            <w:r w:rsidRPr="00F56E4B">
              <w:rPr>
                <w:rFonts w:ascii="Times New Roman" w:hAnsi="Times New Roman" w:cs="Times New Roman"/>
                <w:sz w:val="20"/>
                <w:szCs w:val="24"/>
              </w:rPr>
              <w:t>психологической</w:t>
            </w:r>
            <w:proofErr w:type="gramEnd"/>
            <w:r w:rsidRPr="00F56E4B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  <w:p w:rsidR="00CA488F" w:rsidRPr="00F56E4B" w:rsidRDefault="00CA488F" w:rsidP="00CA488F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 xml:space="preserve">готовности к сдаче ГИА. </w:t>
            </w:r>
          </w:p>
          <w:p w:rsidR="00CA488F" w:rsidRPr="00F56E4B" w:rsidRDefault="00CA488F" w:rsidP="002A07A7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42A" w:rsidRPr="00F56E4B" w:rsidRDefault="00437521" w:rsidP="00E8342A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84455C">
              <w:rPr>
                <w:rFonts w:ascii="Times New Roman" w:hAnsi="Times New Roman" w:cs="Times New Roman"/>
                <w:sz w:val="20"/>
                <w:szCs w:val="24"/>
              </w:rPr>
              <w:t xml:space="preserve">Подача </w:t>
            </w:r>
            <w:r w:rsidR="00E8342A" w:rsidRPr="00F56E4B">
              <w:rPr>
                <w:rFonts w:ascii="Times New Roman" w:hAnsi="Times New Roman" w:cs="Times New Roman"/>
                <w:sz w:val="20"/>
                <w:szCs w:val="24"/>
              </w:rPr>
              <w:t xml:space="preserve"> заявлений выпускников </w:t>
            </w:r>
            <w:r w:rsidR="0084455C">
              <w:rPr>
                <w:rFonts w:ascii="Times New Roman" w:hAnsi="Times New Roman" w:cs="Times New Roman"/>
                <w:sz w:val="20"/>
                <w:szCs w:val="24"/>
              </w:rPr>
              <w:t>на ГИА-201</w:t>
            </w:r>
            <w:r w:rsidR="005F0094">
              <w:rPr>
                <w:rFonts w:ascii="Times New Roman" w:hAnsi="Times New Roman" w:cs="Times New Roman"/>
                <w:sz w:val="20"/>
                <w:szCs w:val="24"/>
              </w:rPr>
              <w:t>8</w:t>
            </w:r>
            <w:r w:rsidR="00E8342A" w:rsidRPr="00F56E4B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  <w:p w:rsidR="001C386D" w:rsidRPr="00F56E4B" w:rsidRDefault="00DF2F57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Медицинский работник: семинар «Режим дня – путь к успешной сдаче ЕГЭ»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521" w:rsidRPr="00F56E4B" w:rsidRDefault="00437521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>Ознакомление с результатами пробных ЕГЭ</w:t>
            </w:r>
            <w:r w:rsidR="0084455C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  <w:p w:rsidR="00CA488F" w:rsidRPr="00F56E4B" w:rsidRDefault="00CA488F" w:rsidP="00CA488F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 xml:space="preserve">Ознакомление с результатами анкетирования </w:t>
            </w:r>
          </w:p>
          <w:p w:rsidR="00CA488F" w:rsidRPr="00F56E4B" w:rsidRDefault="00CA488F" w:rsidP="00CA488F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 xml:space="preserve">выпускников по вопросам </w:t>
            </w:r>
            <w:proofErr w:type="gramStart"/>
            <w:r w:rsidRPr="00F56E4B">
              <w:rPr>
                <w:rFonts w:ascii="Times New Roman" w:hAnsi="Times New Roman" w:cs="Times New Roman"/>
                <w:sz w:val="20"/>
                <w:szCs w:val="24"/>
              </w:rPr>
              <w:t>психологической</w:t>
            </w:r>
            <w:proofErr w:type="gramEnd"/>
            <w:r w:rsidRPr="00F56E4B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  <w:p w:rsidR="00CA488F" w:rsidRPr="00F56E4B" w:rsidRDefault="00CA488F" w:rsidP="00CA488F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 xml:space="preserve">готовности к сдаче ГИА. </w:t>
            </w:r>
          </w:p>
          <w:p w:rsidR="00CA488F" w:rsidRDefault="00DF2F57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Медицинский работник: семинар «Режим дня – путь к успешной сдаче ЕГЭ»</w:t>
            </w:r>
          </w:p>
          <w:p w:rsidR="006B0637" w:rsidRPr="006B0637" w:rsidRDefault="006B0637" w:rsidP="005F00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Родительское собрание №2 </w:t>
            </w:r>
            <w:r w:rsidRPr="006B0637">
              <w:rPr>
                <w:rFonts w:ascii="Times New Roman" w:hAnsi="Times New Roman" w:cs="Times New Roman"/>
                <w:b/>
                <w:sz w:val="20"/>
                <w:szCs w:val="20"/>
              </w:rPr>
              <w:t>«Информационно-разъяснительная работа на этапе подачи з</w:t>
            </w:r>
            <w:r w:rsidR="0084455C">
              <w:rPr>
                <w:rFonts w:ascii="Times New Roman" w:hAnsi="Times New Roman" w:cs="Times New Roman"/>
                <w:b/>
                <w:sz w:val="20"/>
                <w:szCs w:val="20"/>
              </w:rPr>
              <w:t>аявления на участие в ГИА в 201</w:t>
            </w:r>
            <w:r w:rsidR="005F0094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6B06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году»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521" w:rsidRPr="00F56E4B" w:rsidRDefault="00E97048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Инструктаж № 6/1</w:t>
            </w:r>
            <w:r w:rsidR="005F0094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  <w:p w:rsidR="00437521" w:rsidRPr="00F56E4B" w:rsidRDefault="00437521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>Сроки и расписание ЕГЭ в 201</w:t>
            </w:r>
            <w:r w:rsidR="005F0094">
              <w:rPr>
                <w:rFonts w:ascii="Times New Roman" w:hAnsi="Times New Roman" w:cs="Times New Roman"/>
                <w:sz w:val="20"/>
                <w:szCs w:val="24"/>
              </w:rPr>
              <w:t>8</w:t>
            </w: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 xml:space="preserve"> году. Продолжительность экзаменов. Перечень материалов, которыми можно пользоваться во время проведения экзамена.</w:t>
            </w:r>
          </w:p>
          <w:p w:rsidR="00437521" w:rsidRPr="00F56E4B" w:rsidRDefault="00437521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>Инструктаж №</w:t>
            </w:r>
            <w:r w:rsidR="005F0094">
              <w:rPr>
                <w:rFonts w:ascii="Times New Roman" w:hAnsi="Times New Roman" w:cs="Times New Roman"/>
                <w:sz w:val="20"/>
                <w:szCs w:val="24"/>
              </w:rPr>
              <w:t>7/18</w:t>
            </w:r>
          </w:p>
          <w:p w:rsidR="00437521" w:rsidRDefault="00437521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>Государственный выпускной экзамен. Участники и процедура проведения.</w:t>
            </w:r>
          </w:p>
          <w:p w:rsidR="00437521" w:rsidRPr="0084455C" w:rsidRDefault="00E3611D" w:rsidP="005F009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Подготовка информации о выпускниках для участия в </w:t>
            </w:r>
            <w:r w:rsidRPr="00E361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проект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E361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«Лучшие выпускники </w:t>
            </w:r>
            <w:r w:rsidRPr="00E3611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Ярославской области -201</w:t>
            </w:r>
            <w:r w:rsidR="005F0094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E3611D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руководитель)</w:t>
            </w:r>
          </w:p>
        </w:tc>
        <w:tc>
          <w:tcPr>
            <w:tcW w:w="1921" w:type="dxa"/>
            <w:tcBorders>
              <w:left w:val="single" w:sz="4" w:space="0" w:color="000000"/>
            </w:tcBorders>
            <w:shd w:val="clear" w:color="auto" w:fill="auto"/>
          </w:tcPr>
          <w:p w:rsidR="00437521" w:rsidRPr="00F56E4B" w:rsidRDefault="00437521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37521" w:rsidRPr="00F56E4B" w:rsidTr="001C386D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521" w:rsidRPr="00F56E4B" w:rsidRDefault="00437521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Февраль</w:t>
            </w:r>
          </w:p>
          <w:p w:rsidR="00437521" w:rsidRPr="00F56E4B" w:rsidRDefault="00E8342A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>201</w:t>
            </w:r>
            <w:r w:rsidR="005F0094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521" w:rsidRPr="00F56E4B" w:rsidRDefault="00D616B0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К</w:t>
            </w:r>
            <w:r w:rsidR="00437521" w:rsidRPr="00F56E4B">
              <w:rPr>
                <w:rFonts w:ascii="Times New Roman" w:hAnsi="Times New Roman" w:cs="Times New Roman"/>
                <w:bCs/>
                <w:sz w:val="20"/>
                <w:szCs w:val="24"/>
              </w:rPr>
              <w:t>орректировка данных по участникам ЕГЭ для подготовки и проведения ЕГЭ (с учетом лиц с ОВЗ, выбора предметов, досрочных сроков):</w:t>
            </w:r>
          </w:p>
          <w:p w:rsidR="00437521" w:rsidRPr="00F56E4B" w:rsidRDefault="00437521" w:rsidP="00CB46F8">
            <w:pPr>
              <w:pStyle w:val="a3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bCs/>
                <w:sz w:val="20"/>
                <w:szCs w:val="24"/>
              </w:rPr>
              <w:t>2)1-я корректировка: сведения о выпускниках текущего года с указанием перечня предметов, выбранных для сдачи ЕГЭ (при наличии версии программного обеспечения со сроками ЕГЭ);</w:t>
            </w:r>
          </w:p>
          <w:p w:rsidR="00437521" w:rsidRPr="00F56E4B" w:rsidRDefault="00437521" w:rsidP="00CB46F8">
            <w:pPr>
              <w:pStyle w:val="a3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3)2-я корректировка: окончательная сверка предметов, сдаваемых каждым учащимся в форме ЕГЭ. </w:t>
            </w:r>
            <w:r w:rsidRPr="00F56E4B">
              <w:rPr>
                <w:rFonts w:ascii="Times New Roman" w:hAnsi="Times New Roman" w:cs="Times New Roman"/>
                <w:bCs/>
                <w:sz w:val="20"/>
                <w:szCs w:val="24"/>
              </w:rPr>
              <w:br/>
              <w:t xml:space="preserve">Предоставление распечаток с внесенными правками по </w:t>
            </w:r>
            <w:proofErr w:type="gramStart"/>
            <w:r w:rsidRPr="00F56E4B">
              <w:rPr>
                <w:rFonts w:ascii="Times New Roman" w:hAnsi="Times New Roman" w:cs="Times New Roman"/>
                <w:bCs/>
                <w:sz w:val="20"/>
                <w:szCs w:val="24"/>
              </w:rPr>
              <w:t>персональным</w:t>
            </w:r>
            <w:proofErr w:type="gramEnd"/>
            <w:r w:rsidRPr="00F56E4B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данных и выбору предметов.</w:t>
            </w:r>
          </w:p>
          <w:p w:rsidR="00437521" w:rsidRPr="00F56E4B" w:rsidRDefault="00437521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bCs/>
                <w:sz w:val="20"/>
                <w:szCs w:val="24"/>
              </w:rPr>
              <w:t>Предоставление базы данных по работникам ППЭ.</w:t>
            </w:r>
          </w:p>
          <w:p w:rsidR="00E10DCA" w:rsidRPr="00E10DCA" w:rsidRDefault="00E10DCA" w:rsidP="00E10DCA">
            <w:pPr>
              <w:pStyle w:val="Default"/>
              <w:rPr>
                <w:b/>
                <w:sz w:val="20"/>
                <w:szCs w:val="20"/>
              </w:rPr>
            </w:pPr>
            <w:proofErr w:type="gramStart"/>
            <w:r w:rsidRPr="00E10DCA">
              <w:rPr>
                <w:b/>
                <w:sz w:val="20"/>
                <w:szCs w:val="20"/>
              </w:rPr>
              <w:t xml:space="preserve">Подготовка документов на создание спец. условий для </w:t>
            </w:r>
            <w:r w:rsidR="0040495C">
              <w:rPr>
                <w:b/>
                <w:sz w:val="20"/>
                <w:szCs w:val="20"/>
              </w:rPr>
              <w:t>обучающихся в ППЭ ГИА -11 в 2018</w:t>
            </w:r>
            <w:r w:rsidRPr="00E10DCA">
              <w:rPr>
                <w:b/>
                <w:sz w:val="20"/>
                <w:szCs w:val="20"/>
              </w:rPr>
              <w:t xml:space="preserve"> году. </w:t>
            </w:r>
            <w:proofErr w:type="gramEnd"/>
          </w:p>
          <w:p w:rsidR="00E10DCA" w:rsidRPr="00E10DCA" w:rsidRDefault="00E10DCA" w:rsidP="00E10DCA">
            <w:pPr>
              <w:pStyle w:val="Default"/>
              <w:rPr>
                <w:b/>
                <w:sz w:val="20"/>
                <w:szCs w:val="20"/>
              </w:rPr>
            </w:pPr>
            <w:r w:rsidRPr="00E10DCA">
              <w:rPr>
                <w:b/>
                <w:sz w:val="20"/>
                <w:szCs w:val="20"/>
              </w:rPr>
              <w:t xml:space="preserve">Отчет по предварительным данным о выпускниках 11 класс, претендентов на награждение городской </w:t>
            </w:r>
            <w:r w:rsidRPr="00E10DCA">
              <w:rPr>
                <w:b/>
                <w:sz w:val="20"/>
                <w:szCs w:val="20"/>
              </w:rPr>
              <w:lastRenderedPageBreak/>
              <w:t>премией в 201</w:t>
            </w:r>
            <w:r w:rsidR="0040495C">
              <w:rPr>
                <w:b/>
                <w:sz w:val="20"/>
                <w:szCs w:val="20"/>
              </w:rPr>
              <w:t>8</w:t>
            </w:r>
            <w:r w:rsidRPr="00E10DCA">
              <w:rPr>
                <w:b/>
                <w:sz w:val="20"/>
                <w:szCs w:val="20"/>
              </w:rPr>
              <w:t xml:space="preserve"> году. </w:t>
            </w:r>
          </w:p>
          <w:p w:rsidR="00437521" w:rsidRPr="00E10DCA" w:rsidRDefault="00437521" w:rsidP="00CB46F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8342A" w:rsidRPr="00F56E4B" w:rsidRDefault="00437521" w:rsidP="00E10DCA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FAA" w:rsidRPr="00F56E4B" w:rsidRDefault="00EA0FAA" w:rsidP="00EA0FAA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Оформление документ</w:t>
            </w:r>
            <w:r w:rsidR="00D616B0">
              <w:rPr>
                <w:rFonts w:ascii="Times New Roman" w:hAnsi="Times New Roman" w:cs="Times New Roman"/>
                <w:sz w:val="20"/>
                <w:szCs w:val="24"/>
              </w:rPr>
              <w:t>ов ГИА</w:t>
            </w: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>:</w:t>
            </w:r>
          </w:p>
          <w:p w:rsidR="00437521" w:rsidRDefault="00EA0FAA" w:rsidP="00D616B0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 xml:space="preserve">- </w:t>
            </w:r>
            <w:r w:rsidR="00D616B0">
              <w:rPr>
                <w:rFonts w:ascii="Times New Roman" w:hAnsi="Times New Roman" w:cs="Times New Roman"/>
                <w:sz w:val="20"/>
                <w:szCs w:val="24"/>
              </w:rPr>
              <w:t>журнал заявлений выпускников на ГИА;</w:t>
            </w:r>
          </w:p>
          <w:p w:rsidR="00D616B0" w:rsidRPr="00F56E4B" w:rsidRDefault="00D616B0" w:rsidP="00D616B0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-журнал регистрации заявлений выпускников нВ ГИА.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560" w:rsidRDefault="00D31560" w:rsidP="00D31560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Размещение и</w:t>
            </w: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>нформация на сайт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е школы</w:t>
            </w: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новые документы, регламентирующие порядок процедуры проведения ГИА.</w:t>
            </w:r>
          </w:p>
          <w:p w:rsidR="00437521" w:rsidRPr="00F56E4B" w:rsidRDefault="00D31560" w:rsidP="00D31560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</w:t>
            </w:r>
            <w:r w:rsidR="00437521" w:rsidRPr="00F56E4B">
              <w:rPr>
                <w:rFonts w:ascii="Times New Roman" w:hAnsi="Times New Roman" w:cs="Times New Roman"/>
                <w:sz w:val="20"/>
                <w:szCs w:val="24"/>
              </w:rPr>
              <w:t>онедельн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ый  план</w:t>
            </w:r>
            <w:r w:rsidR="00437521" w:rsidRPr="00F56E4B">
              <w:rPr>
                <w:rFonts w:ascii="Times New Roman" w:hAnsi="Times New Roman" w:cs="Times New Roman"/>
                <w:sz w:val="20"/>
                <w:szCs w:val="24"/>
              </w:rPr>
              <w:t xml:space="preserve"> подготовки к ГИА.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521" w:rsidRPr="00F56E4B" w:rsidRDefault="00437521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 xml:space="preserve">Анализ анкетирования учащихся </w:t>
            </w:r>
            <w:r w:rsidR="0085499D">
              <w:rPr>
                <w:rFonts w:ascii="Times New Roman" w:hAnsi="Times New Roman" w:cs="Times New Roman"/>
                <w:sz w:val="20"/>
                <w:szCs w:val="24"/>
              </w:rPr>
              <w:t>психологом,</w:t>
            </w: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 xml:space="preserve"> выработка рекомендаций учителям-предметникам и классным руководителям.</w:t>
            </w:r>
          </w:p>
          <w:p w:rsidR="00437521" w:rsidRPr="00F56E4B" w:rsidRDefault="00437521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521" w:rsidRPr="00F56E4B" w:rsidRDefault="00E97048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Инструктаж №6/1</w:t>
            </w:r>
            <w:r w:rsidR="0040495C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  <w:p w:rsidR="00437521" w:rsidRPr="00F56E4B" w:rsidRDefault="00437521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>Сроки и расписание ЕГЭ в 201</w:t>
            </w:r>
            <w:r w:rsidR="0040495C">
              <w:rPr>
                <w:rFonts w:ascii="Times New Roman" w:hAnsi="Times New Roman" w:cs="Times New Roman"/>
                <w:sz w:val="20"/>
                <w:szCs w:val="24"/>
              </w:rPr>
              <w:t>8</w:t>
            </w:r>
            <w:r w:rsidR="00E8342A" w:rsidRPr="00F56E4B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 xml:space="preserve"> году. Продолжительность экзаменов. Перечень материалов, которыми можно пользоваться во время проведения экзамена.</w:t>
            </w:r>
          </w:p>
          <w:p w:rsidR="00437521" w:rsidRPr="00F56E4B" w:rsidRDefault="00E97048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Инструктаж №7/1</w:t>
            </w:r>
            <w:r w:rsidR="0040495C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  <w:p w:rsidR="00437521" w:rsidRPr="00F56E4B" w:rsidRDefault="00437521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>Государственный выпускной экзамен. Участники и процедура проведения.</w:t>
            </w:r>
          </w:p>
          <w:p w:rsidR="00437521" w:rsidRPr="00F56E4B" w:rsidRDefault="00437521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E8342A" w:rsidRPr="00F56E4B" w:rsidRDefault="00E8342A" w:rsidP="00E24CD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 xml:space="preserve">Организация подготовки и проведения итогового </w:t>
            </w:r>
          </w:p>
          <w:p w:rsidR="00E8342A" w:rsidRPr="00F56E4B" w:rsidRDefault="00E8342A" w:rsidP="00E24CD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 xml:space="preserve">сочинения </w:t>
            </w:r>
          </w:p>
          <w:p w:rsidR="00E8342A" w:rsidRPr="00F56E4B" w:rsidRDefault="00E8342A" w:rsidP="00E24CD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 xml:space="preserve">(изложения) в дополнительный период </w:t>
            </w:r>
          </w:p>
          <w:p w:rsidR="00E8342A" w:rsidRPr="00F56E4B" w:rsidRDefault="00DF2F57" w:rsidP="00E24CD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Участие в</w:t>
            </w:r>
            <w:r w:rsidR="00742CBB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E8342A" w:rsidRPr="00F56E4B">
              <w:rPr>
                <w:rFonts w:ascii="Times New Roman" w:hAnsi="Times New Roman" w:cs="Times New Roman"/>
                <w:sz w:val="20"/>
                <w:szCs w:val="24"/>
              </w:rPr>
              <w:t xml:space="preserve">видеоконференции по вопросам ГИА </w:t>
            </w:r>
            <w:proofErr w:type="gramStart"/>
            <w:r w:rsidR="00E8342A" w:rsidRPr="00F56E4B">
              <w:rPr>
                <w:rFonts w:ascii="Times New Roman" w:hAnsi="Times New Roman" w:cs="Times New Roman"/>
                <w:sz w:val="20"/>
                <w:szCs w:val="24"/>
              </w:rPr>
              <w:t>для</w:t>
            </w:r>
            <w:proofErr w:type="gramEnd"/>
            <w:r w:rsidR="00E8342A" w:rsidRPr="00F56E4B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  <w:p w:rsidR="00437521" w:rsidRPr="00F56E4B" w:rsidRDefault="00E8342A" w:rsidP="00742CBB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>выпускников 11</w:t>
            </w:r>
            <w:r w:rsidR="00DF2F57">
              <w:rPr>
                <w:rFonts w:ascii="Times New Roman" w:hAnsi="Times New Roman" w:cs="Times New Roman"/>
                <w:sz w:val="20"/>
                <w:szCs w:val="24"/>
              </w:rPr>
              <w:t>класса:</w:t>
            </w:r>
            <w:r w:rsidR="00DF2F57" w:rsidRPr="00F56E4B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F56E4B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«Особенности проведения ГИА в 201</w:t>
            </w:r>
            <w:r w:rsidR="0040495C">
              <w:rPr>
                <w:rFonts w:ascii="Times New Roman" w:hAnsi="Times New Roman" w:cs="Times New Roman"/>
                <w:sz w:val="20"/>
                <w:szCs w:val="24"/>
              </w:rPr>
              <w:t>8</w:t>
            </w: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 xml:space="preserve"> году»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521" w:rsidRPr="00F56E4B" w:rsidRDefault="00437521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Инструктаж №</w:t>
            </w:r>
            <w:r w:rsidR="00E97048">
              <w:rPr>
                <w:rFonts w:ascii="Times New Roman" w:hAnsi="Times New Roman" w:cs="Times New Roman"/>
                <w:sz w:val="20"/>
                <w:szCs w:val="24"/>
              </w:rPr>
              <w:t>6/1</w:t>
            </w:r>
            <w:r w:rsidR="0040495C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  <w:p w:rsidR="00437521" w:rsidRPr="00F56E4B" w:rsidRDefault="00742CBB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Сроки и расписание ЕГЭ в 201</w:t>
            </w:r>
            <w:r w:rsidR="0040495C">
              <w:rPr>
                <w:rFonts w:ascii="Times New Roman" w:hAnsi="Times New Roman" w:cs="Times New Roman"/>
                <w:sz w:val="20"/>
                <w:szCs w:val="24"/>
              </w:rPr>
              <w:t>8</w:t>
            </w:r>
            <w:r w:rsidR="00437521" w:rsidRPr="00F56E4B">
              <w:rPr>
                <w:rFonts w:ascii="Times New Roman" w:hAnsi="Times New Roman" w:cs="Times New Roman"/>
                <w:sz w:val="20"/>
                <w:szCs w:val="24"/>
              </w:rPr>
              <w:t xml:space="preserve"> году. Продолжительность экзаменов. Перечень материалов, которыми можно пользоваться во время проведения экзамена.</w:t>
            </w:r>
          </w:p>
          <w:p w:rsidR="00437521" w:rsidRPr="00F56E4B" w:rsidRDefault="00E97048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Инструктаж №7/1</w:t>
            </w:r>
            <w:r w:rsidR="0040495C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  <w:p w:rsidR="00437521" w:rsidRPr="00F56E4B" w:rsidRDefault="00437521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>Государственный выпускной экзамен. Участники и процедура проведения.</w:t>
            </w:r>
          </w:p>
          <w:p w:rsidR="00437521" w:rsidRPr="00F56E4B" w:rsidRDefault="00437521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521" w:rsidRPr="00F56E4B" w:rsidRDefault="00437521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>Ознакомление с понедельны</w:t>
            </w:r>
            <w:r w:rsidR="00742CBB">
              <w:rPr>
                <w:rFonts w:ascii="Times New Roman" w:hAnsi="Times New Roman" w:cs="Times New Roman"/>
                <w:sz w:val="20"/>
                <w:szCs w:val="24"/>
              </w:rPr>
              <w:t>м планом подготовки  к ГИА -201</w:t>
            </w:r>
            <w:r w:rsidR="0040495C">
              <w:rPr>
                <w:rFonts w:ascii="Times New Roman" w:hAnsi="Times New Roman" w:cs="Times New Roman"/>
                <w:sz w:val="20"/>
                <w:szCs w:val="24"/>
              </w:rPr>
              <w:t>8</w:t>
            </w:r>
            <w:r w:rsidR="00E8342A" w:rsidRPr="00F56E4B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  <w:p w:rsidR="00E8342A" w:rsidRPr="00F56E4B" w:rsidRDefault="00E8342A" w:rsidP="00E24CD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 xml:space="preserve">Обучающий семинар для </w:t>
            </w:r>
            <w:r w:rsidR="00742CBB">
              <w:rPr>
                <w:rFonts w:ascii="Times New Roman" w:hAnsi="Times New Roman" w:cs="Times New Roman"/>
                <w:sz w:val="20"/>
                <w:szCs w:val="24"/>
              </w:rPr>
              <w:t>организаторов</w:t>
            </w:r>
          </w:p>
          <w:p w:rsidR="00E8342A" w:rsidRPr="00F56E4B" w:rsidRDefault="00E8342A" w:rsidP="00E24CD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 xml:space="preserve">ППЭ «Технология проведения ЕГЭ в пункте проведения </w:t>
            </w:r>
          </w:p>
          <w:p w:rsidR="00E8342A" w:rsidRPr="00F56E4B" w:rsidRDefault="00E8342A" w:rsidP="00E24CD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>экзамена»</w:t>
            </w:r>
          </w:p>
          <w:p w:rsidR="00E8342A" w:rsidRPr="00F56E4B" w:rsidRDefault="00E8342A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21" w:type="dxa"/>
            <w:tcBorders>
              <w:left w:val="single" w:sz="4" w:space="0" w:color="000000"/>
            </w:tcBorders>
            <w:shd w:val="clear" w:color="auto" w:fill="auto"/>
          </w:tcPr>
          <w:p w:rsidR="00437521" w:rsidRPr="00F56E4B" w:rsidRDefault="00437521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37521" w:rsidRPr="00F56E4B" w:rsidTr="00F56E4B">
        <w:trPr>
          <w:trHeight w:val="278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521" w:rsidRPr="00F56E4B" w:rsidRDefault="00437521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Март</w:t>
            </w:r>
          </w:p>
          <w:p w:rsidR="00437521" w:rsidRPr="00F56E4B" w:rsidRDefault="00E24CD6" w:rsidP="0040495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>201</w:t>
            </w:r>
            <w:r w:rsidR="0040495C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875" w:rsidRPr="00495875" w:rsidRDefault="00495875" w:rsidP="00495875">
            <w:pPr>
              <w:pStyle w:val="Default"/>
              <w:rPr>
                <w:b/>
                <w:sz w:val="20"/>
                <w:szCs w:val="20"/>
              </w:rPr>
            </w:pPr>
            <w:r w:rsidRPr="00495875">
              <w:rPr>
                <w:b/>
                <w:sz w:val="20"/>
                <w:szCs w:val="20"/>
              </w:rPr>
              <w:t>Проведение ГИА -11 в досрочный период (март – апрель) 201</w:t>
            </w:r>
            <w:r w:rsidR="0040495C">
              <w:rPr>
                <w:b/>
                <w:sz w:val="20"/>
                <w:szCs w:val="20"/>
              </w:rPr>
              <w:t>8</w:t>
            </w:r>
            <w:r w:rsidRPr="00495875">
              <w:rPr>
                <w:b/>
                <w:sz w:val="20"/>
                <w:szCs w:val="20"/>
              </w:rPr>
              <w:t xml:space="preserve"> года</w:t>
            </w:r>
            <w:r>
              <w:rPr>
                <w:b/>
                <w:sz w:val="20"/>
                <w:szCs w:val="20"/>
              </w:rPr>
              <w:t>.</w:t>
            </w:r>
          </w:p>
          <w:p w:rsidR="00495875" w:rsidRPr="00495875" w:rsidRDefault="00495875" w:rsidP="00CB46F8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37521" w:rsidRPr="00F56E4B" w:rsidRDefault="00437521" w:rsidP="00CB46F8">
            <w:pPr>
              <w:pStyle w:val="a3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Уведомление выпускников о перечне выбранных ими предметов, зафиксированном в </w:t>
            </w:r>
            <w:r w:rsidR="00EC6375">
              <w:rPr>
                <w:rFonts w:ascii="Times New Roman" w:hAnsi="Times New Roman" w:cs="Times New Roman"/>
                <w:bCs/>
                <w:sz w:val="20"/>
                <w:szCs w:val="24"/>
              </w:rPr>
              <w:t>РИС</w:t>
            </w:r>
            <w:r w:rsidRPr="00F56E4B">
              <w:rPr>
                <w:rFonts w:ascii="Times New Roman" w:hAnsi="Times New Roman" w:cs="Times New Roman"/>
                <w:bCs/>
                <w:sz w:val="20"/>
                <w:szCs w:val="24"/>
              </w:rPr>
              <w:t>.</w:t>
            </w:r>
          </w:p>
          <w:p w:rsidR="00437521" w:rsidRPr="00F56E4B" w:rsidRDefault="00437521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bCs/>
                <w:sz w:val="20"/>
                <w:szCs w:val="24"/>
              </w:rPr>
              <w:t>Корректировка данных по работникам ППЭ для подготовки и проведения ЕГЭ (основной и досрочный этап).</w:t>
            </w:r>
          </w:p>
          <w:p w:rsidR="00437521" w:rsidRPr="00F56E4B" w:rsidRDefault="00437521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>Административное совещание</w:t>
            </w:r>
            <w:r w:rsidR="00EC6375">
              <w:rPr>
                <w:rFonts w:ascii="Times New Roman" w:hAnsi="Times New Roman" w:cs="Times New Roman"/>
                <w:sz w:val="20"/>
                <w:szCs w:val="24"/>
              </w:rPr>
              <w:t xml:space="preserve"> «</w:t>
            </w: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 xml:space="preserve"> Состояние работы по подготовке учащихся к ЕГЭ -201</w:t>
            </w:r>
            <w:r w:rsidR="0040495C">
              <w:rPr>
                <w:rFonts w:ascii="Times New Roman" w:hAnsi="Times New Roman" w:cs="Times New Roman"/>
                <w:sz w:val="20"/>
                <w:szCs w:val="24"/>
              </w:rPr>
              <w:t>8</w:t>
            </w: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>»</w:t>
            </w:r>
          </w:p>
          <w:p w:rsidR="00E24CD6" w:rsidRPr="00F56E4B" w:rsidRDefault="00E24CD6" w:rsidP="008175A7">
            <w:pPr>
              <w:pStyle w:val="a3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Корректировка данных участников ГИА </w:t>
            </w:r>
            <w:proofErr w:type="gramStart"/>
            <w:r w:rsidRPr="00F56E4B">
              <w:rPr>
                <w:rFonts w:ascii="Times New Roman" w:hAnsi="Times New Roman" w:cs="Times New Roman"/>
                <w:i/>
                <w:sz w:val="20"/>
                <w:szCs w:val="24"/>
              </w:rPr>
              <w:t>по</w:t>
            </w:r>
            <w:proofErr w:type="gramEnd"/>
            <w:r w:rsidRPr="00F56E4B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</w:p>
          <w:p w:rsidR="00E24CD6" w:rsidRPr="00F56E4B" w:rsidRDefault="00E24CD6" w:rsidP="008175A7">
            <w:pPr>
              <w:pStyle w:val="a3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образовательным программам среднего </w:t>
            </w:r>
          </w:p>
          <w:p w:rsidR="00E24CD6" w:rsidRPr="00F56E4B" w:rsidRDefault="00E24CD6" w:rsidP="008175A7">
            <w:pPr>
              <w:pStyle w:val="a3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proofErr w:type="gramStart"/>
            <w:r w:rsidRPr="00F56E4B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общего образования (в исключительных </w:t>
            </w:r>
            <w:proofErr w:type="gramEnd"/>
          </w:p>
          <w:p w:rsidR="00E24CD6" w:rsidRPr="00F56E4B" w:rsidRDefault="00E24CD6" w:rsidP="008175A7">
            <w:pPr>
              <w:pStyle w:val="a3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proofErr w:type="gramStart"/>
            <w:r w:rsidRPr="00F56E4B">
              <w:rPr>
                <w:rFonts w:ascii="Times New Roman" w:hAnsi="Times New Roman" w:cs="Times New Roman"/>
                <w:i/>
                <w:sz w:val="20"/>
                <w:szCs w:val="24"/>
              </w:rPr>
              <w:t>случаях</w:t>
            </w:r>
            <w:proofErr w:type="gramEnd"/>
            <w:r w:rsidRPr="00F56E4B">
              <w:rPr>
                <w:rFonts w:ascii="Times New Roman" w:hAnsi="Times New Roman" w:cs="Times New Roman"/>
                <w:i/>
                <w:sz w:val="20"/>
                <w:szCs w:val="24"/>
              </w:rPr>
              <w:t>).</w:t>
            </w:r>
          </w:p>
          <w:p w:rsidR="00E24CD6" w:rsidRPr="00F56E4B" w:rsidRDefault="00E24CD6" w:rsidP="008175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521" w:rsidRPr="00F56E4B" w:rsidRDefault="00F56E4B" w:rsidP="00EA0FAA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>Оформление документации по ЕГЭ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048" w:rsidRDefault="00E97048" w:rsidP="00E9704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Размещение и</w:t>
            </w: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>нформация на сайт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е школы</w:t>
            </w: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новые документы, регламентирующие порядок процедуры проведения ГИА.</w:t>
            </w:r>
          </w:p>
          <w:p w:rsidR="00E97048" w:rsidRDefault="00E97048" w:rsidP="00E9704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437521" w:rsidRPr="00F56E4B" w:rsidRDefault="00437521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521" w:rsidRPr="00F56E4B" w:rsidRDefault="00437521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>Индивидуальные беседы с педагогами-предметниками о необходимых мерах в отношении выпускников, не прошедших минимального порога на тренировочных, диагностических тестированиях.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521" w:rsidRPr="00F56E4B" w:rsidRDefault="00EA0FAA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>Инструктаж №8/1</w:t>
            </w:r>
            <w:r w:rsidR="0040495C">
              <w:rPr>
                <w:rFonts w:ascii="Times New Roman" w:hAnsi="Times New Roman" w:cs="Times New Roman"/>
                <w:sz w:val="20"/>
                <w:szCs w:val="24"/>
              </w:rPr>
              <w:t>8</w:t>
            </w:r>
            <w:r w:rsidR="00437521" w:rsidRPr="00F56E4B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  <w:p w:rsidR="00437521" w:rsidRPr="00F56E4B" w:rsidRDefault="00437521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>Алгоритм действия участника ЕГЭ при отсутствии на экзамене по уважительной причине. Обработка и проверка экзаменационных работ ЕГЭ. Оценивание.</w:t>
            </w:r>
          </w:p>
          <w:p w:rsidR="00437521" w:rsidRPr="00F56E4B" w:rsidRDefault="00E97048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Инструктаж №9/1</w:t>
            </w:r>
            <w:r w:rsidR="0040495C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  <w:p w:rsidR="00437521" w:rsidRPr="00F56E4B" w:rsidRDefault="00437521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>Что такое апелляция? Сроки подачи и рассмотрения апелляции. Уведомление участника ЕГЭ. Результаты ЕГЭ. Индивидуальные рекомендации педагогов учащимся по подготовке к ЕГЭ.</w:t>
            </w:r>
          </w:p>
          <w:p w:rsidR="008175A7" w:rsidRPr="00F56E4B" w:rsidRDefault="008175A7" w:rsidP="000B3A81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 xml:space="preserve">Единый классный час «Ключевые аспекты </w:t>
            </w:r>
          </w:p>
          <w:p w:rsidR="008175A7" w:rsidRDefault="008175A7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>проведения ЕГЭ в 201</w:t>
            </w:r>
            <w:r w:rsidR="0040495C">
              <w:rPr>
                <w:rFonts w:ascii="Times New Roman" w:hAnsi="Times New Roman" w:cs="Times New Roman"/>
                <w:sz w:val="20"/>
                <w:szCs w:val="24"/>
              </w:rPr>
              <w:t>8</w:t>
            </w: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 xml:space="preserve"> году»</w:t>
            </w:r>
          </w:p>
          <w:p w:rsidR="00445404" w:rsidRPr="00320A31" w:rsidRDefault="00445404" w:rsidP="00320A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Семинар </w:t>
            </w:r>
            <w:r w:rsidRPr="00445404">
              <w:rPr>
                <w:rFonts w:ascii="Times New Roman" w:hAnsi="Times New Roman" w:cs="Times New Roman"/>
                <w:b/>
                <w:sz w:val="20"/>
                <w:szCs w:val="20"/>
              </w:rPr>
              <w:t>«Инструктаж по вопросу заполнения бланков ЕГЭ.  Памятка.</w:t>
            </w:r>
            <w:r w:rsidR="00320A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45404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Информационно-разъяснитель</w:t>
            </w:r>
            <w:r w:rsidR="00320A31">
              <w:rPr>
                <w:rFonts w:ascii="Times New Roman" w:hAnsi="Times New Roman" w:cs="Times New Roman"/>
                <w:b/>
                <w:sz w:val="20"/>
                <w:szCs w:val="20"/>
              </w:rPr>
              <w:t>ная работа по новым документам»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521" w:rsidRPr="00F56E4B" w:rsidRDefault="00437521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>Инструктаж №</w:t>
            </w:r>
            <w:r w:rsidR="000B3A81" w:rsidRPr="00F56E4B">
              <w:rPr>
                <w:rFonts w:ascii="Times New Roman" w:hAnsi="Times New Roman" w:cs="Times New Roman"/>
                <w:sz w:val="20"/>
                <w:szCs w:val="24"/>
              </w:rPr>
              <w:t>8/1</w:t>
            </w:r>
            <w:r w:rsidR="0040495C">
              <w:rPr>
                <w:rFonts w:ascii="Times New Roman" w:hAnsi="Times New Roman" w:cs="Times New Roman"/>
                <w:sz w:val="20"/>
                <w:szCs w:val="24"/>
              </w:rPr>
              <w:t>8</w:t>
            </w: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  <w:p w:rsidR="00437521" w:rsidRPr="00F56E4B" w:rsidRDefault="00437521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>Алгоритм действия участника ЕГЭ при отсутствии на экзамене по уважительной причине. Обработка и проверка экзаменационных работ ЕГЭ. Оценивание.</w:t>
            </w:r>
          </w:p>
          <w:p w:rsidR="00437521" w:rsidRPr="00F56E4B" w:rsidRDefault="00437521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>Инструктаж №</w:t>
            </w:r>
            <w:r w:rsidR="00320A31">
              <w:rPr>
                <w:rFonts w:ascii="Times New Roman" w:hAnsi="Times New Roman" w:cs="Times New Roman"/>
                <w:sz w:val="20"/>
                <w:szCs w:val="24"/>
              </w:rPr>
              <w:t>9/1</w:t>
            </w:r>
            <w:r w:rsidR="0040495C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  <w:p w:rsidR="00437521" w:rsidRPr="00F56E4B" w:rsidRDefault="00437521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>Что такое апелляция? Сроки подачи и рассмотрения апелляции. Уведомление участника ЕГЭ. Результаты ЕГЭ.</w:t>
            </w:r>
          </w:p>
          <w:p w:rsidR="008175A7" w:rsidRPr="00F56E4B" w:rsidRDefault="006B0637" w:rsidP="0040495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Родительское собрание «</w:t>
            </w:r>
            <w:r w:rsidRPr="006B0637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Информационно-разъяснительная работа </w:t>
            </w:r>
            <w:r w:rsidRPr="006B0637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br/>
              <w:t>по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вопросам проведения ГИА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br/>
              <w:t xml:space="preserve"> в 201</w:t>
            </w:r>
            <w:r w:rsidR="0040495C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8</w:t>
            </w:r>
            <w:r w:rsidRPr="006B0637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году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»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5A7" w:rsidRPr="00F56E4B" w:rsidRDefault="000B3A81" w:rsidP="000B3A81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>Сем</w:t>
            </w:r>
            <w:r w:rsidR="008175A7" w:rsidRPr="00F56E4B">
              <w:rPr>
                <w:rFonts w:ascii="Times New Roman" w:hAnsi="Times New Roman" w:cs="Times New Roman"/>
                <w:sz w:val="20"/>
                <w:szCs w:val="24"/>
              </w:rPr>
              <w:t xml:space="preserve">инар для педагогических работников ОУ </w:t>
            </w:r>
          </w:p>
          <w:p w:rsidR="008175A7" w:rsidRPr="00F56E4B" w:rsidRDefault="008175A7" w:rsidP="000B3A81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>«Технология проведения ЕГЭ в 201</w:t>
            </w:r>
            <w:r w:rsidR="0040495C">
              <w:rPr>
                <w:rFonts w:ascii="Times New Roman" w:hAnsi="Times New Roman" w:cs="Times New Roman"/>
                <w:sz w:val="20"/>
                <w:szCs w:val="24"/>
              </w:rPr>
              <w:t>8</w:t>
            </w: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 xml:space="preserve"> году»</w:t>
            </w:r>
          </w:p>
          <w:p w:rsidR="00495875" w:rsidRPr="00495875" w:rsidRDefault="00495875" w:rsidP="00495875">
            <w:pPr>
              <w:pStyle w:val="Default"/>
              <w:rPr>
                <w:sz w:val="20"/>
                <w:szCs w:val="20"/>
              </w:rPr>
            </w:pPr>
            <w:r w:rsidRPr="00495875">
              <w:rPr>
                <w:sz w:val="20"/>
                <w:szCs w:val="20"/>
              </w:rPr>
              <w:t>Обучение работников ППЭ, задействованных в проведении ЕГЭ (март – апрель) 201</w:t>
            </w:r>
            <w:r w:rsidR="0040495C">
              <w:rPr>
                <w:sz w:val="20"/>
                <w:szCs w:val="20"/>
              </w:rPr>
              <w:t>8</w:t>
            </w:r>
            <w:r w:rsidRPr="00495875">
              <w:rPr>
                <w:sz w:val="20"/>
                <w:szCs w:val="20"/>
              </w:rPr>
              <w:t xml:space="preserve"> года: </w:t>
            </w:r>
          </w:p>
          <w:p w:rsidR="008175A7" w:rsidRDefault="00495875" w:rsidP="0049587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95875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организаторов ППЭ «Организация и проведение ГИА в 201</w:t>
            </w:r>
            <w:r w:rsidR="0040495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95875">
              <w:rPr>
                <w:rFonts w:ascii="Times New Roman" w:hAnsi="Times New Roman" w:cs="Times New Roman"/>
                <w:sz w:val="20"/>
                <w:szCs w:val="20"/>
              </w:rPr>
              <w:t xml:space="preserve"> году в досрочный период, алгоритм проведения ЕГЭ в ППЭ» </w:t>
            </w:r>
          </w:p>
          <w:p w:rsidR="00D31560" w:rsidRPr="00D31560" w:rsidRDefault="00D31560" w:rsidP="00D31560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D31560">
              <w:rPr>
                <w:b/>
                <w:sz w:val="20"/>
                <w:szCs w:val="20"/>
              </w:rPr>
              <w:t>Видеолекция</w:t>
            </w:r>
            <w:proofErr w:type="spellEnd"/>
            <w:r w:rsidRPr="00D31560">
              <w:rPr>
                <w:b/>
                <w:sz w:val="20"/>
                <w:szCs w:val="20"/>
              </w:rPr>
              <w:t xml:space="preserve"> «Технология проведения единого государственного экзамена в 201</w:t>
            </w:r>
            <w:r w:rsidR="0040495C">
              <w:rPr>
                <w:b/>
                <w:sz w:val="20"/>
                <w:szCs w:val="20"/>
              </w:rPr>
              <w:t>8</w:t>
            </w:r>
            <w:r w:rsidRPr="00D31560">
              <w:rPr>
                <w:b/>
                <w:sz w:val="20"/>
                <w:szCs w:val="20"/>
              </w:rPr>
              <w:t xml:space="preserve"> году» для вновь назначенных педагогических работников ППЭ ЕГЭ </w:t>
            </w:r>
          </w:p>
          <w:p w:rsidR="00D31560" w:rsidRPr="00F56E4B" w:rsidRDefault="00D31560" w:rsidP="00495875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21" w:type="dxa"/>
            <w:tcBorders>
              <w:left w:val="single" w:sz="4" w:space="0" w:color="000000"/>
            </w:tcBorders>
            <w:shd w:val="clear" w:color="auto" w:fill="auto"/>
          </w:tcPr>
          <w:p w:rsidR="00437521" w:rsidRPr="00F56E4B" w:rsidRDefault="00437521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37521" w:rsidRPr="00F56E4B" w:rsidTr="001C386D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521" w:rsidRPr="00F56E4B" w:rsidRDefault="00437521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>Апрель</w:t>
            </w:r>
          </w:p>
          <w:p w:rsidR="00437521" w:rsidRPr="00F56E4B" w:rsidRDefault="00CA488F" w:rsidP="0040495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>201</w:t>
            </w:r>
            <w:r w:rsidR="0040495C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F5F" w:rsidRDefault="00D51F5F" w:rsidP="00D51F5F">
            <w:pPr>
              <w:pStyle w:val="Default"/>
              <w:rPr>
                <w:b/>
                <w:sz w:val="20"/>
                <w:szCs w:val="20"/>
              </w:rPr>
            </w:pPr>
            <w:r w:rsidRPr="00D51F5F">
              <w:rPr>
                <w:b/>
                <w:sz w:val="20"/>
                <w:szCs w:val="20"/>
              </w:rPr>
              <w:t>Проведение ГИА -11 в досрочный период (март – апрель) 201</w:t>
            </w:r>
            <w:r w:rsidR="0040495C">
              <w:rPr>
                <w:b/>
                <w:sz w:val="20"/>
                <w:szCs w:val="20"/>
              </w:rPr>
              <w:t>8</w:t>
            </w:r>
            <w:r w:rsidRPr="00D51F5F">
              <w:rPr>
                <w:b/>
                <w:sz w:val="20"/>
                <w:szCs w:val="20"/>
              </w:rPr>
              <w:t xml:space="preserve"> года. </w:t>
            </w:r>
          </w:p>
          <w:p w:rsidR="00D51F5F" w:rsidRPr="00D51F5F" w:rsidRDefault="00D51F5F" w:rsidP="00D51F5F">
            <w:pPr>
              <w:pStyle w:val="Default"/>
              <w:rPr>
                <w:b/>
                <w:sz w:val="20"/>
                <w:szCs w:val="20"/>
              </w:rPr>
            </w:pPr>
            <w:r w:rsidRPr="00D51F5F">
              <w:rPr>
                <w:b/>
                <w:sz w:val="20"/>
                <w:szCs w:val="20"/>
              </w:rPr>
              <w:t xml:space="preserve">Информирование участников </w:t>
            </w:r>
            <w:r w:rsidRPr="00D51F5F">
              <w:rPr>
                <w:b/>
                <w:sz w:val="20"/>
                <w:szCs w:val="20"/>
              </w:rPr>
              <w:lastRenderedPageBreak/>
              <w:t>ГИА-11 в досрочный период о результатах экзаменов</w:t>
            </w:r>
            <w:r>
              <w:rPr>
                <w:b/>
                <w:sz w:val="20"/>
                <w:szCs w:val="20"/>
              </w:rPr>
              <w:t>.</w:t>
            </w:r>
          </w:p>
          <w:p w:rsidR="00D51F5F" w:rsidRPr="00D51F5F" w:rsidRDefault="00D51F5F" w:rsidP="00D51F5F">
            <w:pPr>
              <w:pStyle w:val="Default"/>
              <w:rPr>
                <w:b/>
                <w:sz w:val="20"/>
                <w:szCs w:val="20"/>
              </w:rPr>
            </w:pPr>
          </w:p>
          <w:p w:rsidR="00437521" w:rsidRPr="00F56E4B" w:rsidRDefault="0046092C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437521" w:rsidRPr="00F56E4B">
              <w:rPr>
                <w:rFonts w:ascii="Times New Roman" w:hAnsi="Times New Roman" w:cs="Times New Roman"/>
                <w:sz w:val="20"/>
                <w:szCs w:val="24"/>
              </w:rPr>
              <w:t>Корректировка  данных РИС.</w:t>
            </w:r>
          </w:p>
          <w:p w:rsidR="00CA488F" w:rsidRPr="00F56E4B" w:rsidRDefault="00CA488F" w:rsidP="00CA488F">
            <w:pPr>
              <w:pStyle w:val="a3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i/>
                <w:sz w:val="20"/>
                <w:szCs w:val="24"/>
              </w:rPr>
              <w:t>Повторная сверка выбора предметов участниками ГИА</w:t>
            </w:r>
            <w:r w:rsidR="00D51F5F">
              <w:rPr>
                <w:rFonts w:ascii="Times New Roman" w:hAnsi="Times New Roman" w:cs="Times New Roman"/>
                <w:i/>
                <w:sz w:val="20"/>
                <w:szCs w:val="24"/>
              </w:rPr>
              <w:t>-11</w:t>
            </w:r>
            <w:r w:rsidRPr="00F56E4B">
              <w:rPr>
                <w:rFonts w:ascii="Times New Roman" w:hAnsi="Times New Roman" w:cs="Times New Roman"/>
                <w:i/>
                <w:sz w:val="20"/>
                <w:szCs w:val="24"/>
              </w:rPr>
              <w:t>.</w:t>
            </w:r>
          </w:p>
          <w:p w:rsidR="00CA488F" w:rsidRPr="00F56E4B" w:rsidRDefault="00CA488F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437521" w:rsidRPr="00F56E4B" w:rsidRDefault="00437521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>Индивидуальные консультации для педагогов, учащихся и их родителей по вопросам подготовки и проведения ЕГЭ.</w:t>
            </w:r>
          </w:p>
          <w:p w:rsidR="00CA488F" w:rsidRPr="00F56E4B" w:rsidRDefault="00CA488F" w:rsidP="00CA488F">
            <w:pPr>
              <w:pStyle w:val="a3"/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  <w:p w:rsidR="00CA488F" w:rsidRPr="00F56E4B" w:rsidRDefault="00CA488F" w:rsidP="00CA488F">
            <w:pPr>
              <w:pStyle w:val="a3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i/>
                <w:sz w:val="20"/>
                <w:szCs w:val="24"/>
              </w:rPr>
              <w:t>Анализ выбора предметов участниками ГИА</w:t>
            </w:r>
            <w:r w:rsidR="00D51F5F">
              <w:rPr>
                <w:rFonts w:ascii="Times New Roman" w:hAnsi="Times New Roman" w:cs="Times New Roman"/>
                <w:i/>
                <w:sz w:val="20"/>
                <w:szCs w:val="24"/>
              </w:rPr>
              <w:t>-11</w:t>
            </w:r>
            <w:r w:rsidRPr="00F56E4B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. </w:t>
            </w:r>
          </w:p>
          <w:p w:rsidR="00CA488F" w:rsidRPr="00F56E4B" w:rsidRDefault="00CA488F" w:rsidP="00CA488F">
            <w:pPr>
              <w:pStyle w:val="a3"/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  <w:p w:rsidR="00437521" w:rsidRPr="00F56E4B" w:rsidRDefault="00437521" w:rsidP="00CA488F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521" w:rsidRPr="00F56E4B" w:rsidRDefault="00437521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Приказ о получении, хранении и выдаче уведомлений </w:t>
            </w:r>
            <w:r w:rsidR="00B221B4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выпускникам</w:t>
            </w: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 xml:space="preserve">.  Оформление списков участников экзаменационных испытаний по выбору.  </w:t>
            </w:r>
          </w:p>
          <w:p w:rsidR="00437521" w:rsidRPr="00F56E4B" w:rsidRDefault="00132542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Приказы на сопровождающих.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521" w:rsidRPr="00F56E4B" w:rsidRDefault="00B221B4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Размещение и</w:t>
            </w: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>нформация на сайт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е школы</w:t>
            </w: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521" w:rsidRPr="00F56E4B" w:rsidRDefault="00437521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>Подготовка графика проведения консультаций  по предметам  ЕГЭ.</w:t>
            </w:r>
          </w:p>
          <w:p w:rsidR="00437521" w:rsidRPr="00F56E4B" w:rsidRDefault="00F37438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Прогнозирование среднего балла по предмету.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521" w:rsidRPr="00F56E4B" w:rsidRDefault="00437521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Семинар </w:t>
            </w:r>
          </w:p>
          <w:p w:rsidR="00437521" w:rsidRPr="00F56E4B" w:rsidRDefault="00437521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>« Психологическая готовность учащихся к ЕГЭ».</w:t>
            </w:r>
          </w:p>
          <w:p w:rsidR="00437521" w:rsidRPr="00F56E4B" w:rsidRDefault="00437521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Работа с демонстрационными версиями ЕГЭ.</w:t>
            </w:r>
          </w:p>
          <w:p w:rsidR="00437521" w:rsidRPr="00F56E4B" w:rsidRDefault="00437521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 xml:space="preserve">Работа по заполнению бланков. </w:t>
            </w:r>
          </w:p>
          <w:p w:rsidR="00635A9E" w:rsidRPr="00F56E4B" w:rsidRDefault="00635A9E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437521" w:rsidRPr="00F56E4B" w:rsidRDefault="00A6042C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>Инструктаж №10/1</w:t>
            </w:r>
            <w:r w:rsidR="0040495C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  <w:p w:rsidR="00437521" w:rsidRDefault="00437521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>Организация ЕГЭ в ППЭ</w:t>
            </w:r>
            <w:r w:rsidR="00635A9E" w:rsidRPr="00F56E4B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  <w:p w:rsidR="006B0637" w:rsidRPr="006B0637" w:rsidRDefault="006B0637" w:rsidP="006B063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 «</w:t>
            </w:r>
            <w:r w:rsidRPr="006B0637">
              <w:rPr>
                <w:rFonts w:ascii="Times New Roman" w:hAnsi="Times New Roman" w:cs="Times New Roman"/>
                <w:sz w:val="20"/>
                <w:szCs w:val="20"/>
              </w:rPr>
              <w:t>Лист информирования</w:t>
            </w:r>
          </w:p>
          <w:p w:rsidR="006B0637" w:rsidRPr="00F56E4B" w:rsidRDefault="006B0637" w:rsidP="006B0637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6B0637">
              <w:rPr>
                <w:rFonts w:ascii="Times New Roman" w:hAnsi="Times New Roman" w:cs="Times New Roman"/>
                <w:sz w:val="20"/>
                <w:szCs w:val="20"/>
              </w:rPr>
              <w:t xml:space="preserve">обучающегося и его родителей (законных представителей) по вопросам организации и проведения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ГИА»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521" w:rsidRPr="00F56E4B" w:rsidRDefault="00437521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1. Проведение собрания с родителями выпускников.</w:t>
            </w:r>
          </w:p>
          <w:p w:rsidR="00437521" w:rsidRPr="00F56E4B" w:rsidRDefault="00B221B4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Инструктаж №10/1</w:t>
            </w:r>
            <w:r w:rsidR="0040495C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  <w:p w:rsidR="00437521" w:rsidRPr="00F56E4B" w:rsidRDefault="00437521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Организация ЕГЭ в ППЭ.</w:t>
            </w:r>
          </w:p>
          <w:p w:rsidR="00437521" w:rsidRPr="00F56E4B" w:rsidRDefault="00A6042C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>Инструктаж №11/1</w:t>
            </w:r>
            <w:r w:rsidR="0040495C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  <w:p w:rsidR="00CA488F" w:rsidRPr="00F56E4B" w:rsidRDefault="00437521" w:rsidP="00A6042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>Итоговый инструктаж выпускников и их родителей</w:t>
            </w:r>
            <w:r w:rsidR="00B221B4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 xml:space="preserve"> Организационные вопросы. </w:t>
            </w:r>
          </w:p>
          <w:p w:rsidR="00437521" w:rsidRDefault="00635A9E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>Обучение общественных наблюдателей.</w:t>
            </w:r>
          </w:p>
          <w:p w:rsidR="006B0637" w:rsidRPr="00B221B4" w:rsidRDefault="006B0637" w:rsidP="004049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21B4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Информационно-разъяснительная работа по процедуре проведения ГИА -11 в 201</w:t>
            </w:r>
            <w:r w:rsidR="0040495C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B221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году. Памятка. Апелляции. Результаты ЕГЭ. Работа по листу информирования.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521" w:rsidRPr="00F56E4B" w:rsidRDefault="00656E7C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Инструктаж №10/18</w:t>
            </w:r>
          </w:p>
          <w:p w:rsidR="00437521" w:rsidRPr="00F56E4B" w:rsidRDefault="00437521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>Организация ЕГЭ в ППЭ.</w:t>
            </w:r>
          </w:p>
          <w:p w:rsidR="00635A9E" w:rsidRPr="00F56E4B" w:rsidRDefault="00635A9E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437521" w:rsidRPr="00F56E4B" w:rsidRDefault="00437521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Инструктаж №12</w:t>
            </w:r>
            <w:r w:rsidR="00635A9E" w:rsidRPr="00F56E4B">
              <w:rPr>
                <w:rFonts w:ascii="Times New Roman" w:hAnsi="Times New Roman" w:cs="Times New Roman"/>
                <w:sz w:val="20"/>
                <w:szCs w:val="24"/>
              </w:rPr>
              <w:t>/1</w:t>
            </w:r>
            <w:r w:rsidR="00656E7C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  <w:p w:rsidR="00437521" w:rsidRPr="00F56E4B" w:rsidRDefault="00437521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>О соблюдении работниками, привлекаемыми к проведению ЕГЭ, этических норм при работе с гражданами</w:t>
            </w:r>
          </w:p>
        </w:tc>
        <w:tc>
          <w:tcPr>
            <w:tcW w:w="1921" w:type="dxa"/>
            <w:tcBorders>
              <w:left w:val="single" w:sz="4" w:space="0" w:color="000000"/>
            </w:tcBorders>
            <w:shd w:val="clear" w:color="auto" w:fill="auto"/>
          </w:tcPr>
          <w:p w:rsidR="00437521" w:rsidRPr="00F56E4B" w:rsidRDefault="00437521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37521" w:rsidRPr="00F56E4B" w:rsidTr="001C386D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521" w:rsidRPr="00F56E4B" w:rsidRDefault="00437521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Май</w:t>
            </w:r>
          </w:p>
          <w:p w:rsidR="00437521" w:rsidRPr="00F56E4B" w:rsidRDefault="00635A9E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>201</w:t>
            </w:r>
            <w:r w:rsidR="00656E7C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  <w:p w:rsidR="00437521" w:rsidRPr="00F56E4B" w:rsidRDefault="00437521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542" w:rsidRDefault="00132542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Проведение ГИА.</w:t>
            </w:r>
          </w:p>
          <w:p w:rsidR="00132542" w:rsidRDefault="00132542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Работа с общественными наблюдателями.</w:t>
            </w:r>
          </w:p>
          <w:p w:rsidR="0046092C" w:rsidRDefault="0046092C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Распределение обязанностей педагогического состава  на период проведения ГИА.</w:t>
            </w:r>
          </w:p>
          <w:p w:rsidR="0046092C" w:rsidRDefault="0046092C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Составление графика занятости организаторов ГИА в период проведения ГИА.</w:t>
            </w:r>
          </w:p>
          <w:p w:rsidR="00437521" w:rsidRPr="00F56E4B" w:rsidRDefault="00437521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 xml:space="preserve">Выдача и регистрация  уведомлений выпускникам 11 классов. </w:t>
            </w:r>
          </w:p>
          <w:p w:rsidR="00437521" w:rsidRPr="00F56E4B" w:rsidRDefault="00437521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>Проведение педагогического совета по допуску выпускников к ГИА</w:t>
            </w:r>
            <w:r w:rsidR="00635A9E" w:rsidRPr="00F56E4B">
              <w:rPr>
                <w:rFonts w:ascii="Times New Roman" w:hAnsi="Times New Roman" w:cs="Times New Roman"/>
                <w:sz w:val="20"/>
                <w:szCs w:val="24"/>
              </w:rPr>
              <w:t>, вопрос о награждении выпускников.</w:t>
            </w:r>
          </w:p>
          <w:p w:rsidR="00132542" w:rsidRPr="00132542" w:rsidRDefault="00132542" w:rsidP="00132542">
            <w:pPr>
              <w:pStyle w:val="Default"/>
              <w:rPr>
                <w:b/>
                <w:sz w:val="20"/>
                <w:szCs w:val="20"/>
              </w:rPr>
            </w:pPr>
            <w:r w:rsidRPr="00132542">
              <w:rPr>
                <w:b/>
                <w:sz w:val="20"/>
                <w:szCs w:val="20"/>
              </w:rPr>
              <w:t xml:space="preserve">Проработка вопросов по созданию условий функционирования ППЭ, в том числе для участников ГИА-11 с ОВЗ, детей-инвалидов, инвалидов, с хроническими заболеваниями при проведении экзаменов </w:t>
            </w:r>
          </w:p>
          <w:p w:rsidR="00437521" w:rsidRPr="00F56E4B" w:rsidRDefault="00437521" w:rsidP="00CA48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521" w:rsidRPr="00F56E4B" w:rsidRDefault="00656E7C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Педсовет </w:t>
            </w:r>
            <w:r w:rsidR="00437521" w:rsidRPr="00F56E4B">
              <w:rPr>
                <w:rFonts w:ascii="Times New Roman" w:hAnsi="Times New Roman" w:cs="Times New Roman"/>
                <w:sz w:val="20"/>
                <w:szCs w:val="24"/>
              </w:rPr>
              <w:t xml:space="preserve"> о допуске учащихся 11 класс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а</w:t>
            </w:r>
            <w:r w:rsidR="00437521" w:rsidRPr="00F56E4B">
              <w:rPr>
                <w:rFonts w:ascii="Times New Roman" w:hAnsi="Times New Roman" w:cs="Times New Roman"/>
                <w:sz w:val="20"/>
                <w:szCs w:val="24"/>
              </w:rPr>
              <w:t xml:space="preserve"> к сдаче ЕГЭ -201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  <w:r w:rsidR="00437521" w:rsidRPr="00F56E4B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  <w:p w:rsidR="00437521" w:rsidRPr="00F56E4B" w:rsidRDefault="00437521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>Приказ о направлении организаторов ЕГЭ в ППЭ.</w:t>
            </w:r>
          </w:p>
          <w:p w:rsidR="00437521" w:rsidRDefault="00437521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>Приказ о сопровождении участников ЕГЭ в ППЭ.</w:t>
            </w:r>
          </w:p>
          <w:p w:rsidR="00132542" w:rsidRPr="00F56E4B" w:rsidRDefault="00132542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Приказ на направление для участия в предметных комиссиях.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521" w:rsidRPr="00F56E4B" w:rsidRDefault="00D66AB7" w:rsidP="00B262F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Размещение и</w:t>
            </w: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>нформация на сайт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е школы</w:t>
            </w: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>:</w:t>
            </w:r>
            <w:r w:rsidR="00B262F6" w:rsidRPr="00BB4EAC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 </w:t>
            </w:r>
            <w:r w:rsidR="00B262F6" w:rsidRPr="00B262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информации о сроках, местах и порядке подачи и рассмотрения апелляции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521" w:rsidRPr="00F56E4B" w:rsidRDefault="00437521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 xml:space="preserve"> Проведение консультаций по предметам (подготовка к ЕГЭ).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521" w:rsidRPr="00F56E4B" w:rsidRDefault="00635A9E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 xml:space="preserve"> Инструктаж №11/1</w:t>
            </w:r>
            <w:r w:rsidR="00656E7C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  <w:p w:rsidR="00437521" w:rsidRPr="00F56E4B" w:rsidRDefault="00437521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 xml:space="preserve">Итоговый инструктаж выпускников и их родителей 11-ых классов. Организационные вопросы. Ознакомление </w:t>
            </w:r>
            <w:proofErr w:type="gramStart"/>
            <w:r w:rsidRPr="00F56E4B">
              <w:rPr>
                <w:rFonts w:ascii="Times New Roman" w:hAnsi="Times New Roman" w:cs="Times New Roman"/>
                <w:sz w:val="20"/>
                <w:szCs w:val="24"/>
              </w:rPr>
              <w:t>обучающихся</w:t>
            </w:r>
            <w:proofErr w:type="gramEnd"/>
            <w:r w:rsidRPr="00F56E4B">
              <w:rPr>
                <w:rFonts w:ascii="Times New Roman" w:hAnsi="Times New Roman" w:cs="Times New Roman"/>
                <w:sz w:val="20"/>
                <w:szCs w:val="24"/>
              </w:rPr>
              <w:t xml:space="preserve"> с результатами ГИА.</w:t>
            </w:r>
          </w:p>
          <w:p w:rsidR="00437521" w:rsidRPr="00F56E4B" w:rsidRDefault="00437521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437521" w:rsidRDefault="00437521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>Индивидуальные консультирования учащихся.</w:t>
            </w:r>
          </w:p>
          <w:p w:rsidR="00DF2F57" w:rsidRPr="00F56E4B" w:rsidRDefault="00DF2F57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Медицинский работник: информация о состоянии здоровья выпускников.</w:t>
            </w:r>
            <w:bookmarkStart w:id="0" w:name="_GoBack"/>
            <w:bookmarkEnd w:id="0"/>
          </w:p>
        </w:tc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521" w:rsidRPr="00F56E4B" w:rsidRDefault="00437521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521" w:rsidRPr="00F56E4B" w:rsidRDefault="00437521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>Инструктаж № 13</w:t>
            </w:r>
            <w:r w:rsidR="00635A9E" w:rsidRPr="00F56E4B">
              <w:rPr>
                <w:rFonts w:ascii="Times New Roman" w:hAnsi="Times New Roman" w:cs="Times New Roman"/>
                <w:sz w:val="20"/>
                <w:szCs w:val="24"/>
              </w:rPr>
              <w:t>/1</w:t>
            </w:r>
            <w:r w:rsidR="00656E7C">
              <w:rPr>
                <w:rFonts w:ascii="Times New Roman" w:hAnsi="Times New Roman" w:cs="Times New Roman"/>
                <w:sz w:val="20"/>
                <w:szCs w:val="24"/>
              </w:rPr>
              <w:t>8</w:t>
            </w: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  <w:p w:rsidR="00437521" w:rsidRPr="00132542" w:rsidRDefault="00437521" w:rsidP="00CB46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32542">
              <w:rPr>
                <w:rFonts w:ascii="Times New Roman" w:hAnsi="Times New Roman" w:cs="Times New Roman"/>
                <w:sz w:val="20"/>
                <w:szCs w:val="20"/>
              </w:rPr>
              <w:t>Организация ЕГЭ в ППЭ, обучение организаторов ЕГЭ в ППЭ.</w:t>
            </w:r>
          </w:p>
          <w:p w:rsidR="00132542" w:rsidRPr="00132542" w:rsidRDefault="00132542" w:rsidP="00132542">
            <w:pPr>
              <w:pStyle w:val="Default"/>
              <w:rPr>
                <w:sz w:val="20"/>
                <w:szCs w:val="20"/>
              </w:rPr>
            </w:pPr>
            <w:r w:rsidRPr="00132542">
              <w:rPr>
                <w:sz w:val="20"/>
                <w:szCs w:val="20"/>
              </w:rPr>
              <w:t xml:space="preserve">Консультации для работников ППЭ ГИА-11: </w:t>
            </w:r>
          </w:p>
          <w:p w:rsidR="00132542" w:rsidRPr="00132542" w:rsidRDefault="00132542" w:rsidP="00132542">
            <w:pPr>
              <w:pStyle w:val="Default"/>
              <w:rPr>
                <w:sz w:val="20"/>
                <w:szCs w:val="20"/>
              </w:rPr>
            </w:pPr>
            <w:r w:rsidRPr="00132542">
              <w:rPr>
                <w:sz w:val="20"/>
                <w:szCs w:val="20"/>
              </w:rPr>
              <w:t xml:space="preserve">- «Ответственность и соблюдение информационной безопасности различных категорий организаторов ЕГЭ в ППЭ при работе с базами данных, при сборе информации»; </w:t>
            </w:r>
          </w:p>
          <w:p w:rsidR="00132542" w:rsidRPr="00132542" w:rsidRDefault="00132542" w:rsidP="00132542">
            <w:pPr>
              <w:pStyle w:val="Default"/>
              <w:rPr>
                <w:sz w:val="20"/>
                <w:szCs w:val="20"/>
              </w:rPr>
            </w:pPr>
            <w:r w:rsidRPr="00132542">
              <w:rPr>
                <w:sz w:val="20"/>
                <w:szCs w:val="20"/>
              </w:rPr>
              <w:t xml:space="preserve">- «Оформление форм и документов ППЭ, нововведения по заполнению форм протоколов и упаковке экзаменационных материалов в аудитории»; </w:t>
            </w:r>
          </w:p>
          <w:p w:rsidR="00132542" w:rsidRPr="00132542" w:rsidRDefault="00132542" w:rsidP="00132542">
            <w:pPr>
              <w:pStyle w:val="Default"/>
              <w:rPr>
                <w:sz w:val="20"/>
                <w:szCs w:val="20"/>
              </w:rPr>
            </w:pPr>
            <w:r w:rsidRPr="00132542">
              <w:rPr>
                <w:sz w:val="20"/>
                <w:szCs w:val="20"/>
              </w:rPr>
              <w:t xml:space="preserve">- «Использование выпускниками во время проведения ЕГЭ </w:t>
            </w:r>
            <w:r w:rsidRPr="00132542">
              <w:rPr>
                <w:sz w:val="20"/>
                <w:szCs w:val="20"/>
              </w:rPr>
              <w:lastRenderedPageBreak/>
              <w:t xml:space="preserve">по отдельным общеобразовательным предметам непрограммируемых калькуляторов»; </w:t>
            </w:r>
          </w:p>
          <w:p w:rsidR="00132542" w:rsidRPr="00132542" w:rsidRDefault="00132542" w:rsidP="00132542">
            <w:pPr>
              <w:pStyle w:val="Default"/>
              <w:rPr>
                <w:sz w:val="20"/>
                <w:szCs w:val="20"/>
              </w:rPr>
            </w:pPr>
            <w:r w:rsidRPr="00132542">
              <w:rPr>
                <w:sz w:val="20"/>
                <w:szCs w:val="20"/>
              </w:rPr>
              <w:t xml:space="preserve">- «Основные правила организации видеонаблюдения в ППЭ»; </w:t>
            </w:r>
          </w:p>
          <w:p w:rsidR="00132542" w:rsidRPr="00132542" w:rsidRDefault="00132542" w:rsidP="0013254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32542">
              <w:rPr>
                <w:rFonts w:ascii="Times New Roman" w:hAnsi="Times New Roman" w:cs="Times New Roman"/>
                <w:sz w:val="20"/>
                <w:szCs w:val="20"/>
              </w:rPr>
              <w:t xml:space="preserve">- «Организация запуска участников ГИА в ППЭ» </w:t>
            </w:r>
          </w:p>
          <w:p w:rsidR="00132542" w:rsidRPr="00132542" w:rsidRDefault="00132542" w:rsidP="00132542">
            <w:pPr>
              <w:pStyle w:val="Default"/>
              <w:rPr>
                <w:sz w:val="20"/>
                <w:szCs w:val="20"/>
              </w:rPr>
            </w:pPr>
            <w:r w:rsidRPr="00132542">
              <w:rPr>
                <w:sz w:val="20"/>
                <w:szCs w:val="20"/>
              </w:rPr>
              <w:t xml:space="preserve">Индивидуальные консультации для </w:t>
            </w:r>
            <w:proofErr w:type="gramStart"/>
            <w:r w:rsidRPr="00132542">
              <w:rPr>
                <w:sz w:val="20"/>
                <w:szCs w:val="20"/>
              </w:rPr>
              <w:t>ассистентов</w:t>
            </w:r>
            <w:proofErr w:type="gramEnd"/>
            <w:r w:rsidRPr="00132542">
              <w:rPr>
                <w:sz w:val="20"/>
                <w:szCs w:val="20"/>
              </w:rPr>
              <w:t xml:space="preserve"> обучающихся с ОВЗ, детей-инвалидов, инвалидов, с хроническими заболеваниями </w:t>
            </w:r>
          </w:p>
          <w:p w:rsidR="00132542" w:rsidRPr="00132542" w:rsidRDefault="00132542" w:rsidP="00132542">
            <w:pPr>
              <w:pStyle w:val="Default"/>
              <w:rPr>
                <w:sz w:val="20"/>
                <w:szCs w:val="20"/>
              </w:rPr>
            </w:pPr>
            <w:r w:rsidRPr="00132542">
              <w:rPr>
                <w:sz w:val="20"/>
                <w:szCs w:val="20"/>
              </w:rPr>
              <w:t xml:space="preserve">Инструктаж для организаторов ППЭ ГИА-11 «Оформление форм и документов ППЭ, </w:t>
            </w:r>
          </w:p>
          <w:p w:rsidR="00635A9E" w:rsidRPr="00132542" w:rsidRDefault="00132542" w:rsidP="00132542">
            <w:pPr>
              <w:pStyle w:val="Default"/>
              <w:rPr>
                <w:sz w:val="20"/>
                <w:szCs w:val="20"/>
              </w:rPr>
            </w:pPr>
            <w:r w:rsidRPr="00132542">
              <w:rPr>
                <w:sz w:val="20"/>
                <w:szCs w:val="20"/>
              </w:rPr>
              <w:t xml:space="preserve">нововведения по заполнению форм протоколов и упаковке экзаменационных материалов в аудитории» </w:t>
            </w:r>
          </w:p>
        </w:tc>
        <w:tc>
          <w:tcPr>
            <w:tcW w:w="1921" w:type="dxa"/>
            <w:tcBorders>
              <w:left w:val="single" w:sz="4" w:space="0" w:color="000000"/>
            </w:tcBorders>
            <w:shd w:val="clear" w:color="auto" w:fill="auto"/>
          </w:tcPr>
          <w:p w:rsidR="00437521" w:rsidRPr="00F56E4B" w:rsidRDefault="00437521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37521" w:rsidRPr="00F56E4B" w:rsidTr="001C386D">
        <w:trPr>
          <w:trHeight w:val="70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521" w:rsidRPr="00F56E4B" w:rsidRDefault="00437521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Июнь</w:t>
            </w:r>
          </w:p>
          <w:p w:rsidR="00437521" w:rsidRPr="00F56E4B" w:rsidRDefault="00437521" w:rsidP="00656E7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>201</w:t>
            </w:r>
            <w:r w:rsidR="00656E7C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AB7" w:rsidRDefault="00D66AB7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Проведение ГИА.</w:t>
            </w:r>
          </w:p>
          <w:p w:rsidR="00D66AB7" w:rsidRDefault="00D66AB7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Ознакомление с результатами ГИА.</w:t>
            </w:r>
          </w:p>
          <w:p w:rsidR="00437521" w:rsidRPr="00F56E4B" w:rsidRDefault="00437521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>Организация проведения апелляций: выдача бланков заявлений выпускникам.</w:t>
            </w:r>
          </w:p>
          <w:p w:rsidR="00D66AB7" w:rsidRPr="00D66AB7" w:rsidRDefault="00D66AB7" w:rsidP="00D66AB7">
            <w:pPr>
              <w:pStyle w:val="Default"/>
              <w:rPr>
                <w:b/>
                <w:sz w:val="20"/>
                <w:szCs w:val="20"/>
              </w:rPr>
            </w:pPr>
            <w:r w:rsidRPr="00D66AB7">
              <w:rPr>
                <w:b/>
                <w:sz w:val="20"/>
                <w:szCs w:val="20"/>
              </w:rPr>
              <w:t>Предоставление документов на участников, не сдававших ГИА по уважительной причине, не завершивших экзамен по уважительной причине</w:t>
            </w:r>
            <w:r>
              <w:rPr>
                <w:b/>
                <w:sz w:val="20"/>
                <w:szCs w:val="20"/>
              </w:rPr>
              <w:t>.</w:t>
            </w:r>
          </w:p>
          <w:p w:rsidR="00D66AB7" w:rsidRPr="00D66AB7" w:rsidRDefault="00D66AB7" w:rsidP="00D66AB7">
            <w:pPr>
              <w:pStyle w:val="Default"/>
              <w:rPr>
                <w:b/>
                <w:sz w:val="20"/>
                <w:szCs w:val="20"/>
              </w:rPr>
            </w:pPr>
            <w:r w:rsidRPr="00D66AB7">
              <w:rPr>
                <w:b/>
                <w:sz w:val="20"/>
                <w:szCs w:val="20"/>
              </w:rPr>
              <w:t xml:space="preserve">Подготовка аналитических и статистических материалов о </w:t>
            </w:r>
            <w:r w:rsidRPr="00D66AB7">
              <w:rPr>
                <w:b/>
                <w:sz w:val="20"/>
                <w:szCs w:val="20"/>
              </w:rPr>
              <w:lastRenderedPageBreak/>
              <w:t>проведении ГИА-11 в</w:t>
            </w:r>
            <w:r w:rsidR="00656E7C">
              <w:rPr>
                <w:b/>
                <w:sz w:val="20"/>
                <w:szCs w:val="20"/>
              </w:rPr>
              <w:t xml:space="preserve"> 2018</w:t>
            </w:r>
            <w:r w:rsidRPr="00D66AB7">
              <w:rPr>
                <w:b/>
                <w:sz w:val="20"/>
                <w:szCs w:val="20"/>
              </w:rPr>
              <w:t xml:space="preserve"> году</w:t>
            </w:r>
            <w:r>
              <w:rPr>
                <w:b/>
                <w:sz w:val="20"/>
                <w:szCs w:val="20"/>
              </w:rPr>
              <w:t>.</w:t>
            </w:r>
          </w:p>
          <w:p w:rsidR="00D66AB7" w:rsidRPr="00D66AB7" w:rsidRDefault="00D66AB7" w:rsidP="00D66AB7">
            <w:pPr>
              <w:pStyle w:val="Default"/>
              <w:rPr>
                <w:b/>
                <w:sz w:val="20"/>
                <w:szCs w:val="20"/>
              </w:rPr>
            </w:pPr>
            <w:r w:rsidRPr="00D66AB7">
              <w:rPr>
                <w:b/>
                <w:sz w:val="20"/>
                <w:szCs w:val="20"/>
              </w:rPr>
              <w:t xml:space="preserve">Формирование отчета по итогам ГИА выпускников 11 </w:t>
            </w:r>
            <w:r>
              <w:rPr>
                <w:b/>
                <w:sz w:val="20"/>
                <w:szCs w:val="20"/>
              </w:rPr>
              <w:t>класса.</w:t>
            </w:r>
            <w:r w:rsidRPr="00D66AB7">
              <w:rPr>
                <w:b/>
                <w:sz w:val="20"/>
                <w:szCs w:val="20"/>
              </w:rPr>
              <w:t xml:space="preserve"> </w:t>
            </w:r>
          </w:p>
          <w:p w:rsidR="00437521" w:rsidRPr="00F56E4B" w:rsidRDefault="00437521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521" w:rsidRPr="00F56E4B" w:rsidRDefault="00437521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 Приказ о получении, хранении,  протоколов результатов ЕГЭ, ознакомление с результатами выпускников.</w:t>
            </w:r>
          </w:p>
          <w:p w:rsidR="00437521" w:rsidRPr="00F56E4B" w:rsidRDefault="00437521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>Приказ</w:t>
            </w:r>
            <w:r w:rsidR="00D66AB7">
              <w:rPr>
                <w:rFonts w:ascii="Times New Roman" w:hAnsi="Times New Roman" w:cs="Times New Roman"/>
                <w:sz w:val="20"/>
                <w:szCs w:val="24"/>
              </w:rPr>
              <w:t xml:space="preserve">ы </w:t>
            </w: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 xml:space="preserve"> об оформлении, выдаче аттестатов.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521" w:rsidRPr="00F56E4B" w:rsidRDefault="00D66AB7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Размещение и</w:t>
            </w: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>нформация на сайт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е школы</w:t>
            </w: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>: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521" w:rsidRPr="00F56E4B" w:rsidRDefault="00437521" w:rsidP="00D66AB7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 xml:space="preserve">Консультирование выпускников, не </w:t>
            </w:r>
            <w:r w:rsidR="00D66AB7">
              <w:rPr>
                <w:rFonts w:ascii="Times New Roman" w:hAnsi="Times New Roman" w:cs="Times New Roman"/>
                <w:sz w:val="20"/>
                <w:szCs w:val="24"/>
              </w:rPr>
              <w:t>прошедших ГИА.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A9E" w:rsidRPr="00F56E4B" w:rsidRDefault="00635A9E" w:rsidP="00635A9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 xml:space="preserve">Проведение </w:t>
            </w:r>
            <w:proofErr w:type="gramStart"/>
            <w:r w:rsidRPr="00F56E4B">
              <w:rPr>
                <w:rFonts w:ascii="Times New Roman" w:hAnsi="Times New Roman" w:cs="Times New Roman"/>
                <w:sz w:val="20"/>
                <w:szCs w:val="24"/>
              </w:rPr>
              <w:t>государственной</w:t>
            </w:r>
            <w:proofErr w:type="gramEnd"/>
            <w:r w:rsidRPr="00F56E4B">
              <w:rPr>
                <w:rFonts w:ascii="Times New Roman" w:hAnsi="Times New Roman" w:cs="Times New Roman"/>
                <w:sz w:val="20"/>
                <w:szCs w:val="24"/>
              </w:rPr>
              <w:t xml:space="preserve"> итоговой </w:t>
            </w:r>
          </w:p>
          <w:p w:rsidR="00635A9E" w:rsidRPr="00F56E4B" w:rsidRDefault="00635A9E" w:rsidP="00635A9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 xml:space="preserve">аттестации выпускников 11  класса. </w:t>
            </w:r>
          </w:p>
          <w:p w:rsidR="00635A9E" w:rsidRPr="00F56E4B" w:rsidRDefault="00635A9E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437521" w:rsidRPr="00F56E4B" w:rsidRDefault="00437521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>Ознакомление выпускников с протоколами результатов экзаменов.</w:t>
            </w:r>
          </w:p>
          <w:p w:rsidR="00437521" w:rsidRPr="00F56E4B" w:rsidRDefault="00437521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>Проведение  апелляций.</w:t>
            </w:r>
          </w:p>
          <w:p w:rsidR="00437521" w:rsidRPr="00F56E4B" w:rsidRDefault="00437521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Проведение ЕГЭ (сопровождение и доставка выпускников к пунктам проведения ЕГЭ)</w:t>
            </w:r>
          </w:p>
          <w:p w:rsidR="00437521" w:rsidRPr="00F56E4B" w:rsidRDefault="00437521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>Сбор уведомлений участников ЕГЭ.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521" w:rsidRPr="00F56E4B" w:rsidRDefault="00635A9E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Ознакомление с результатами </w:t>
            </w:r>
            <w:r w:rsidR="00437521" w:rsidRPr="00F56E4B">
              <w:rPr>
                <w:rFonts w:ascii="Times New Roman" w:hAnsi="Times New Roman" w:cs="Times New Roman"/>
                <w:sz w:val="20"/>
                <w:szCs w:val="24"/>
              </w:rPr>
              <w:t xml:space="preserve"> ЕГЭ, решение организационных вопросов, консультации.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35A" w:rsidRDefault="003F035A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Участие в ГИА.</w:t>
            </w:r>
          </w:p>
          <w:p w:rsidR="00437521" w:rsidRPr="00F56E4B" w:rsidRDefault="00437521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>Анализ проведения ЕГЭ в ППЭ: ошибки и проблемы, пути их разрешения.</w:t>
            </w:r>
          </w:p>
        </w:tc>
        <w:tc>
          <w:tcPr>
            <w:tcW w:w="1921" w:type="dxa"/>
            <w:tcBorders>
              <w:left w:val="single" w:sz="4" w:space="0" w:color="000000"/>
            </w:tcBorders>
            <w:shd w:val="clear" w:color="auto" w:fill="auto"/>
          </w:tcPr>
          <w:p w:rsidR="00437521" w:rsidRPr="00F56E4B" w:rsidRDefault="00437521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37521" w:rsidRPr="00F56E4B" w:rsidTr="00437521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521" w:rsidRPr="00F56E4B" w:rsidRDefault="00437521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Июль</w:t>
            </w:r>
          </w:p>
          <w:p w:rsidR="00437521" w:rsidRPr="00F56E4B" w:rsidRDefault="00437521" w:rsidP="00656E7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>201</w:t>
            </w:r>
            <w:r w:rsidR="00656E7C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521" w:rsidRPr="00F56E4B" w:rsidRDefault="00437521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>Отчеты по результатам проведения ГИА.</w:t>
            </w:r>
          </w:p>
          <w:p w:rsidR="00437521" w:rsidRPr="00F56E4B" w:rsidRDefault="00437521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 xml:space="preserve">Анализ результатов ЕГЭ (качество образовательной подготовки выпускников, уровень профессиональной компетентности педагогов). </w:t>
            </w:r>
          </w:p>
          <w:p w:rsidR="00437521" w:rsidRPr="00F56E4B" w:rsidRDefault="00437521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>Подготовка итогового отчета о проведении ЕГЭ.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521" w:rsidRPr="00F56E4B" w:rsidRDefault="003F035A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Анализ ГИА-11.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521" w:rsidRPr="00F56E4B" w:rsidRDefault="003F035A" w:rsidP="008363DD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Размещение и</w:t>
            </w: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>нформация на сайт</w:t>
            </w:r>
            <w:r w:rsidR="008363DD">
              <w:rPr>
                <w:rFonts w:ascii="Times New Roman" w:hAnsi="Times New Roman" w:cs="Times New Roman"/>
                <w:sz w:val="20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школы</w:t>
            </w: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>: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521" w:rsidRPr="00F56E4B" w:rsidRDefault="008363DD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Изучение методической литературы.</w:t>
            </w:r>
          </w:p>
        </w:tc>
        <w:tc>
          <w:tcPr>
            <w:tcW w:w="4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521" w:rsidRPr="00F56E4B" w:rsidRDefault="00437521" w:rsidP="008363DD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 xml:space="preserve">Индивидуальные консультации по вопросам  пересдачи и дальнейшего обучения для выпускников, не прошедших ГИА.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521" w:rsidRPr="00F56E4B" w:rsidRDefault="00437521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>Ознакомление с результатами ЕГЭ.</w:t>
            </w:r>
          </w:p>
          <w:p w:rsidR="00437521" w:rsidRPr="00F56E4B" w:rsidRDefault="00437521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>Анализ работы организаторов ЕГЭ в ППЭ.</w:t>
            </w:r>
          </w:p>
        </w:tc>
        <w:tc>
          <w:tcPr>
            <w:tcW w:w="1921" w:type="dxa"/>
            <w:tcBorders>
              <w:left w:val="single" w:sz="4" w:space="0" w:color="000000"/>
            </w:tcBorders>
            <w:shd w:val="clear" w:color="auto" w:fill="auto"/>
          </w:tcPr>
          <w:p w:rsidR="00437521" w:rsidRPr="00F56E4B" w:rsidRDefault="00437521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37521" w:rsidRPr="00F56E4B" w:rsidTr="00437521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521" w:rsidRPr="00F56E4B" w:rsidRDefault="00437521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>Август</w:t>
            </w:r>
          </w:p>
          <w:p w:rsidR="00437521" w:rsidRPr="00F56E4B" w:rsidRDefault="00635A9E" w:rsidP="00656E7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>201</w:t>
            </w:r>
            <w:r w:rsidR="00656E7C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35A" w:rsidRPr="003F035A" w:rsidRDefault="003F035A" w:rsidP="003F035A">
            <w:pPr>
              <w:pStyle w:val="Default"/>
              <w:rPr>
                <w:b/>
                <w:sz w:val="20"/>
                <w:szCs w:val="20"/>
              </w:rPr>
            </w:pPr>
            <w:r w:rsidRPr="003F035A">
              <w:rPr>
                <w:b/>
                <w:sz w:val="20"/>
                <w:szCs w:val="20"/>
              </w:rPr>
              <w:t xml:space="preserve">Организация </w:t>
            </w:r>
            <w:r>
              <w:rPr>
                <w:b/>
                <w:sz w:val="20"/>
                <w:szCs w:val="20"/>
              </w:rPr>
              <w:t>п</w:t>
            </w:r>
            <w:r w:rsidRPr="003F035A">
              <w:rPr>
                <w:b/>
                <w:sz w:val="20"/>
                <w:szCs w:val="20"/>
              </w:rPr>
              <w:t xml:space="preserve">риема заявлений от участников ГИА в форме ЕГЭ на дополнительный (сентябрьский) срок </w:t>
            </w:r>
          </w:p>
          <w:p w:rsidR="003F035A" w:rsidRPr="003F035A" w:rsidRDefault="003F035A" w:rsidP="00CB46F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37521" w:rsidRPr="00F56E4B" w:rsidRDefault="00437521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>Планирование работы по улучшению сдачи ЕГЭ на 201</w:t>
            </w:r>
            <w:r w:rsidR="00656E7C">
              <w:rPr>
                <w:rFonts w:ascii="Times New Roman" w:hAnsi="Times New Roman" w:cs="Times New Roman"/>
                <w:sz w:val="20"/>
                <w:szCs w:val="24"/>
              </w:rPr>
              <w:t>8</w:t>
            </w: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 xml:space="preserve"> учебный год.</w:t>
            </w:r>
          </w:p>
          <w:p w:rsidR="00437521" w:rsidRPr="00F56E4B" w:rsidRDefault="00437521" w:rsidP="00656E7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>Итоги проведения ЕГЭ -201</w:t>
            </w:r>
            <w:r w:rsidR="00656E7C">
              <w:rPr>
                <w:rFonts w:ascii="Times New Roman" w:hAnsi="Times New Roman" w:cs="Times New Roman"/>
                <w:sz w:val="20"/>
                <w:szCs w:val="24"/>
              </w:rPr>
              <w:t>8</w:t>
            </w: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 xml:space="preserve"> и основные задачи на следующий год. Анализ поступления в ВУЗы.  Педагогический совет.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521" w:rsidRPr="00F56E4B" w:rsidRDefault="00656E7C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Оформление документов  ГИА 2018</w:t>
            </w:r>
            <w:r w:rsidR="008363DD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521" w:rsidRPr="00F56E4B" w:rsidRDefault="008363DD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Размещение и</w:t>
            </w: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>нформация на сайт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е школы</w:t>
            </w: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>: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521" w:rsidRPr="00F56E4B" w:rsidRDefault="00437521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 xml:space="preserve">1.Тематический анализ результатов ЕГЭ по предметам. Руководители МО 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521" w:rsidRPr="00F56E4B" w:rsidRDefault="00437521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 xml:space="preserve">Сбор информации о поступлении в </w:t>
            </w:r>
            <w:proofErr w:type="spellStart"/>
            <w:r w:rsidRPr="00F56E4B">
              <w:rPr>
                <w:rFonts w:ascii="Times New Roman" w:hAnsi="Times New Roman" w:cs="Times New Roman"/>
                <w:sz w:val="20"/>
                <w:szCs w:val="24"/>
              </w:rPr>
              <w:t>ССУЗы</w:t>
            </w:r>
            <w:proofErr w:type="spellEnd"/>
            <w:r w:rsidRPr="00F56E4B">
              <w:rPr>
                <w:rFonts w:ascii="Times New Roman" w:hAnsi="Times New Roman" w:cs="Times New Roman"/>
                <w:sz w:val="20"/>
                <w:szCs w:val="24"/>
              </w:rPr>
              <w:t>, ВУЗы, трудоустройстве.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521" w:rsidRPr="00F56E4B" w:rsidRDefault="00437521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521" w:rsidRPr="00F56E4B" w:rsidRDefault="00437521" w:rsidP="00656E7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>Ознакомление с результатами ЕГЭ-201</w:t>
            </w:r>
            <w:r w:rsidR="00656E7C">
              <w:rPr>
                <w:rFonts w:ascii="Times New Roman" w:hAnsi="Times New Roman" w:cs="Times New Roman"/>
                <w:sz w:val="20"/>
                <w:szCs w:val="24"/>
              </w:rPr>
              <w:t>8</w:t>
            </w: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>, типичные ошибки.</w:t>
            </w:r>
          </w:p>
        </w:tc>
        <w:tc>
          <w:tcPr>
            <w:tcW w:w="1921" w:type="dxa"/>
            <w:tcBorders>
              <w:left w:val="single" w:sz="4" w:space="0" w:color="000000"/>
            </w:tcBorders>
            <w:shd w:val="clear" w:color="auto" w:fill="auto"/>
          </w:tcPr>
          <w:p w:rsidR="00437521" w:rsidRPr="00F56E4B" w:rsidRDefault="00437521" w:rsidP="00CB46F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437521" w:rsidRDefault="00437521" w:rsidP="00CB46F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F5B17" w:rsidRDefault="002F5B17" w:rsidP="00CB46F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F5B17" w:rsidRDefault="002F5B17" w:rsidP="00CB46F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F5B17" w:rsidRDefault="002F5B17" w:rsidP="00CB46F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F5B17" w:rsidRDefault="002F5B17" w:rsidP="00CB46F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F5B17" w:rsidRDefault="002F5B17" w:rsidP="00CB46F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F5B17" w:rsidRDefault="002F5B17" w:rsidP="00CB46F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C3F0C" w:rsidRDefault="006C3F0C" w:rsidP="00CB46F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C3F0C" w:rsidRDefault="006C3F0C" w:rsidP="00CB46F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C3F0C" w:rsidRDefault="006C3F0C" w:rsidP="00CB46F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C3F0C" w:rsidRDefault="006C3F0C" w:rsidP="00CB46F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C3F0C" w:rsidRDefault="006C3F0C" w:rsidP="00CB46F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C3F0C" w:rsidRDefault="006C3F0C" w:rsidP="00CB46F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C3F0C" w:rsidRDefault="006C3F0C" w:rsidP="00CB46F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C3F0C" w:rsidRDefault="006C3F0C" w:rsidP="00CB46F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C3F0C" w:rsidRDefault="006C3F0C" w:rsidP="00CB46F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C3F0C" w:rsidRDefault="006C3F0C" w:rsidP="00CB46F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C3F0C" w:rsidRDefault="006C3F0C" w:rsidP="00CB46F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C3F0C" w:rsidRDefault="00B84946" w:rsidP="00B8494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004CF1">
        <w:rPr>
          <w:rFonts w:ascii="Times New Roman" w:hAnsi="Times New Roman"/>
          <w:b/>
          <w:sz w:val="28"/>
          <w:szCs w:val="28"/>
          <w:lang w:eastAsia="ar-SA"/>
        </w:rPr>
        <w:t xml:space="preserve">5. </w:t>
      </w:r>
      <w:r>
        <w:rPr>
          <w:rFonts w:ascii="Times New Roman" w:hAnsi="Times New Roman"/>
          <w:b/>
          <w:sz w:val="28"/>
          <w:szCs w:val="28"/>
          <w:lang w:eastAsia="ar-SA"/>
        </w:rPr>
        <w:t>9</w:t>
      </w:r>
      <w:r w:rsidRPr="00004CF1">
        <w:rPr>
          <w:rFonts w:ascii="Times New Roman" w:hAnsi="Times New Roman"/>
          <w:b/>
          <w:sz w:val="28"/>
          <w:szCs w:val="28"/>
          <w:lang w:eastAsia="ar-SA"/>
        </w:rPr>
        <w:t xml:space="preserve">. Работа по подготовке к </w:t>
      </w:r>
      <w:r w:rsidR="001F7A06">
        <w:rPr>
          <w:rFonts w:ascii="Times New Roman" w:hAnsi="Times New Roman"/>
          <w:b/>
          <w:sz w:val="28"/>
          <w:szCs w:val="28"/>
          <w:lang w:eastAsia="ar-SA"/>
        </w:rPr>
        <w:t xml:space="preserve">государственной </w:t>
      </w:r>
      <w:r w:rsidRPr="00004CF1">
        <w:rPr>
          <w:rFonts w:ascii="Times New Roman" w:hAnsi="Times New Roman"/>
          <w:b/>
          <w:sz w:val="28"/>
          <w:szCs w:val="28"/>
          <w:lang w:eastAsia="ar-SA"/>
        </w:rPr>
        <w:t>итоговой аттестации</w:t>
      </w:r>
    </w:p>
    <w:p w:rsidR="002F5B17" w:rsidRDefault="002F5B17" w:rsidP="00CB46F8">
      <w:pPr>
        <w:pStyle w:val="a3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5417" w:type="dxa"/>
        <w:tblLook w:val="04A0"/>
      </w:tblPr>
      <w:tblGrid>
        <w:gridCol w:w="3936"/>
        <w:gridCol w:w="2389"/>
        <w:gridCol w:w="2054"/>
        <w:gridCol w:w="1600"/>
        <w:gridCol w:w="1899"/>
        <w:gridCol w:w="3539"/>
      </w:tblGrid>
      <w:tr w:rsidR="00733EE6" w:rsidRPr="007104CC" w:rsidTr="00B84946">
        <w:tc>
          <w:tcPr>
            <w:tcW w:w="3936" w:type="dxa"/>
          </w:tcPr>
          <w:p w:rsidR="00733EE6" w:rsidRPr="003C067E" w:rsidRDefault="00733EE6" w:rsidP="00733EE6">
            <w:pPr>
              <w:spacing w:before="100" w:beforeAutospacing="1"/>
              <w:ind w:right="-816"/>
              <w:rPr>
                <w:rFonts w:ascii="Times New Roman" w:hAnsi="Times New Roman" w:cs="Times New Roman"/>
                <w:sz w:val="20"/>
                <w:szCs w:val="20"/>
              </w:rPr>
            </w:pPr>
            <w:r w:rsidRPr="003C06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контроля</w:t>
            </w:r>
          </w:p>
        </w:tc>
        <w:tc>
          <w:tcPr>
            <w:tcW w:w="2389" w:type="dxa"/>
          </w:tcPr>
          <w:p w:rsidR="00733EE6" w:rsidRPr="003C067E" w:rsidRDefault="00733EE6" w:rsidP="0041400B">
            <w:pPr>
              <w:spacing w:before="100" w:before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06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Объект контроля</w:t>
            </w:r>
          </w:p>
        </w:tc>
        <w:tc>
          <w:tcPr>
            <w:tcW w:w="2054" w:type="dxa"/>
          </w:tcPr>
          <w:p w:rsidR="00733EE6" w:rsidRPr="003C067E" w:rsidRDefault="00733EE6" w:rsidP="0041400B">
            <w:pPr>
              <w:spacing w:before="100" w:before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06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Метод  контроля</w:t>
            </w:r>
          </w:p>
        </w:tc>
        <w:tc>
          <w:tcPr>
            <w:tcW w:w="1600" w:type="dxa"/>
          </w:tcPr>
          <w:p w:rsidR="00733EE6" w:rsidRPr="003C067E" w:rsidRDefault="00733EE6" w:rsidP="0041400B">
            <w:pPr>
              <w:spacing w:before="100" w:before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7104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Pr="003C06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роки</w:t>
            </w:r>
          </w:p>
        </w:tc>
        <w:tc>
          <w:tcPr>
            <w:tcW w:w="1899" w:type="dxa"/>
          </w:tcPr>
          <w:p w:rsidR="00733EE6" w:rsidRPr="007104CC" w:rsidRDefault="00733EE6" w:rsidP="0041400B">
            <w:pPr>
              <w:suppressAutoHyphens/>
              <w:snapToGrid w:val="0"/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eastAsia="ar-SA"/>
              </w:rPr>
            </w:pPr>
            <w:r w:rsidRPr="007104CC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eastAsia="ar-SA"/>
              </w:rPr>
              <w:t>Ответственный</w:t>
            </w:r>
          </w:p>
        </w:tc>
        <w:tc>
          <w:tcPr>
            <w:tcW w:w="3539" w:type="dxa"/>
          </w:tcPr>
          <w:p w:rsidR="00733EE6" w:rsidRPr="007104CC" w:rsidRDefault="00820D7D" w:rsidP="0041400B">
            <w:pPr>
              <w:suppressAutoHyphens/>
              <w:snapToGrid w:val="0"/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eastAsia="ar-SA"/>
              </w:rPr>
              <w:t>Р</w:t>
            </w:r>
            <w:r w:rsidR="00733EE6" w:rsidRPr="007104CC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eastAsia="ar-SA"/>
              </w:rPr>
              <w:t>езультат</w:t>
            </w:r>
          </w:p>
        </w:tc>
      </w:tr>
      <w:tr w:rsidR="00820D7D" w:rsidRPr="007104CC" w:rsidTr="00B84946">
        <w:tc>
          <w:tcPr>
            <w:tcW w:w="3936" w:type="dxa"/>
          </w:tcPr>
          <w:p w:rsidR="0041400B" w:rsidRPr="003C067E" w:rsidRDefault="008960FF" w:rsidP="0015708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 xml:space="preserve">Планирование работы </w:t>
            </w:r>
            <w:r w:rsidR="00157083">
              <w:rPr>
                <w:rFonts w:ascii="Times New Roman" w:hAnsi="Times New Roman" w:cs="Times New Roman"/>
                <w:sz w:val="20"/>
                <w:szCs w:val="24"/>
              </w:rPr>
              <w:t xml:space="preserve">учителями-предметниками </w:t>
            </w: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 xml:space="preserve">по подготовке </w:t>
            </w:r>
            <w:r w:rsidR="00157083">
              <w:rPr>
                <w:rFonts w:ascii="Times New Roman" w:hAnsi="Times New Roman" w:cs="Times New Roman"/>
                <w:sz w:val="20"/>
                <w:szCs w:val="24"/>
              </w:rPr>
              <w:t>выпускников</w:t>
            </w: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 xml:space="preserve"> к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ГИА</w:t>
            </w: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 xml:space="preserve">  на уроках</w:t>
            </w:r>
            <w:r w:rsidR="00157083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2389" w:type="dxa"/>
          </w:tcPr>
          <w:p w:rsidR="00820D7D" w:rsidRPr="003C067E" w:rsidRDefault="008960FF" w:rsidP="00157083">
            <w:pPr>
              <w:spacing w:before="100" w:before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Рабочие программы учителей-предметников</w:t>
            </w:r>
          </w:p>
        </w:tc>
        <w:tc>
          <w:tcPr>
            <w:tcW w:w="2054" w:type="dxa"/>
          </w:tcPr>
          <w:p w:rsidR="0041400B" w:rsidRPr="003C067E" w:rsidRDefault="00157083" w:rsidP="0041400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рабочих программ.</w:t>
            </w:r>
          </w:p>
        </w:tc>
        <w:tc>
          <w:tcPr>
            <w:tcW w:w="1600" w:type="dxa"/>
          </w:tcPr>
          <w:p w:rsidR="00820D7D" w:rsidRPr="007104CC" w:rsidRDefault="008960FF" w:rsidP="00CB46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Октябрь </w:t>
            </w:r>
          </w:p>
        </w:tc>
        <w:tc>
          <w:tcPr>
            <w:tcW w:w="1899" w:type="dxa"/>
          </w:tcPr>
          <w:p w:rsidR="00820D7D" w:rsidRPr="007104CC" w:rsidRDefault="008960FF" w:rsidP="004140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Руководители МО</w:t>
            </w:r>
          </w:p>
        </w:tc>
        <w:tc>
          <w:tcPr>
            <w:tcW w:w="3539" w:type="dxa"/>
          </w:tcPr>
          <w:p w:rsidR="00820D7D" w:rsidRPr="007104CC" w:rsidRDefault="008960FF" w:rsidP="00CB46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Обсуждение на МО (протокол)</w:t>
            </w:r>
            <w:r w:rsidR="00157083">
              <w:rPr>
                <w:rFonts w:ascii="Times New Roman" w:hAnsi="Times New Roman" w:cs="Times New Roman"/>
                <w:sz w:val="20"/>
                <w:szCs w:val="20"/>
              </w:rPr>
              <w:t xml:space="preserve"> вопроса о соответствии содержания рабочих программ элементам содержания КИМ и требованиям к уровню подготовки выпускников.</w:t>
            </w:r>
          </w:p>
        </w:tc>
      </w:tr>
      <w:tr w:rsidR="00820D7D" w:rsidRPr="007104CC" w:rsidTr="00B84946">
        <w:tc>
          <w:tcPr>
            <w:tcW w:w="3936" w:type="dxa"/>
          </w:tcPr>
          <w:p w:rsidR="00820D7D" w:rsidRPr="007104CC" w:rsidRDefault="00820D7D" w:rsidP="001570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04CC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работы по</w:t>
            </w:r>
            <w:r w:rsidR="00157083">
              <w:rPr>
                <w:rFonts w:ascii="Times New Roman" w:hAnsi="Times New Roman" w:cs="Times New Roman"/>
                <w:sz w:val="20"/>
                <w:szCs w:val="20"/>
              </w:rPr>
              <w:t xml:space="preserve"> повторению основных </w:t>
            </w:r>
            <w:r w:rsidR="00157083">
              <w:rPr>
                <w:rFonts w:ascii="Arial" w:hAnsi="Arial" w:cs="Arial"/>
                <w:color w:val="333333"/>
                <w:sz w:val="17"/>
                <w:szCs w:val="17"/>
              </w:rPr>
              <w:t xml:space="preserve">элементов содержания КИМ, по </w:t>
            </w:r>
            <w:r w:rsidRPr="007104CC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подготовке </w:t>
            </w:r>
            <w:r w:rsidR="00157083">
              <w:rPr>
                <w:rFonts w:ascii="Times New Roman" w:hAnsi="Times New Roman" w:cs="Times New Roman"/>
                <w:sz w:val="20"/>
                <w:szCs w:val="20"/>
              </w:rPr>
              <w:t>выпускников</w:t>
            </w:r>
            <w:r w:rsidRPr="007104CC">
              <w:rPr>
                <w:rFonts w:ascii="Times New Roman" w:hAnsi="Times New Roman" w:cs="Times New Roman"/>
                <w:sz w:val="20"/>
                <w:szCs w:val="20"/>
              </w:rPr>
              <w:t xml:space="preserve"> к ГИА</w:t>
            </w:r>
            <w:r w:rsidR="001570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89" w:type="dxa"/>
          </w:tcPr>
          <w:p w:rsidR="00820D7D" w:rsidRPr="007104CC" w:rsidRDefault="00820D7D" w:rsidP="00501A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04CC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  <w:r w:rsidR="00157083">
              <w:rPr>
                <w:rFonts w:ascii="Times New Roman" w:hAnsi="Times New Roman" w:cs="Times New Roman"/>
                <w:sz w:val="20"/>
                <w:szCs w:val="20"/>
              </w:rPr>
              <w:t xml:space="preserve"> повторения</w:t>
            </w:r>
            <w:r w:rsidRPr="007104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57083">
              <w:rPr>
                <w:rFonts w:ascii="Times New Roman" w:hAnsi="Times New Roman" w:cs="Times New Roman"/>
                <w:sz w:val="20"/>
                <w:szCs w:val="24"/>
              </w:rPr>
              <w:t>основных содержательных единиц КИМ по предмету, составленный</w:t>
            </w:r>
            <w:r w:rsidR="00157083" w:rsidRPr="007104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57083">
              <w:rPr>
                <w:rFonts w:ascii="Times New Roman" w:hAnsi="Times New Roman" w:cs="Times New Roman"/>
                <w:sz w:val="20"/>
                <w:szCs w:val="20"/>
              </w:rPr>
              <w:t>учителе</w:t>
            </w:r>
            <w:proofErr w:type="gramStart"/>
            <w:r w:rsidR="00157083">
              <w:rPr>
                <w:rFonts w:ascii="Times New Roman" w:hAnsi="Times New Roman" w:cs="Times New Roman"/>
                <w:sz w:val="20"/>
                <w:szCs w:val="20"/>
              </w:rPr>
              <w:t>м-</w:t>
            </w:r>
            <w:proofErr w:type="gramEnd"/>
            <w:r w:rsidRPr="007104CC">
              <w:rPr>
                <w:rFonts w:ascii="Times New Roman" w:hAnsi="Times New Roman" w:cs="Times New Roman"/>
                <w:sz w:val="20"/>
                <w:szCs w:val="20"/>
              </w:rPr>
              <w:t xml:space="preserve"> предметник</w:t>
            </w:r>
            <w:r w:rsidR="00501A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5708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501A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54" w:type="dxa"/>
          </w:tcPr>
          <w:p w:rsidR="00820D7D" w:rsidRPr="007104CC" w:rsidRDefault="00501A48" w:rsidP="00CB46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плана.</w:t>
            </w:r>
          </w:p>
        </w:tc>
        <w:tc>
          <w:tcPr>
            <w:tcW w:w="1600" w:type="dxa"/>
          </w:tcPr>
          <w:p w:rsidR="00820D7D" w:rsidRPr="007104CC" w:rsidRDefault="00820D7D" w:rsidP="00CB46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04CC">
              <w:rPr>
                <w:rFonts w:ascii="Times New Roman" w:hAnsi="Times New Roman" w:cs="Times New Roman"/>
                <w:sz w:val="20"/>
                <w:szCs w:val="20"/>
              </w:rPr>
              <w:t xml:space="preserve">Октябрь </w:t>
            </w:r>
          </w:p>
        </w:tc>
        <w:tc>
          <w:tcPr>
            <w:tcW w:w="1899" w:type="dxa"/>
          </w:tcPr>
          <w:p w:rsidR="00820D7D" w:rsidRPr="007104CC" w:rsidRDefault="00820D7D" w:rsidP="004140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04CC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УВР </w:t>
            </w:r>
            <w:proofErr w:type="spellStart"/>
            <w:r w:rsidRPr="007104CC">
              <w:rPr>
                <w:rFonts w:ascii="Times New Roman" w:hAnsi="Times New Roman" w:cs="Times New Roman"/>
                <w:sz w:val="20"/>
                <w:szCs w:val="20"/>
              </w:rPr>
              <w:t>Чапыгова</w:t>
            </w:r>
            <w:proofErr w:type="spellEnd"/>
            <w:r w:rsidRPr="007104CC">
              <w:rPr>
                <w:rFonts w:ascii="Times New Roman" w:hAnsi="Times New Roman" w:cs="Times New Roman"/>
                <w:sz w:val="20"/>
                <w:szCs w:val="20"/>
              </w:rPr>
              <w:t xml:space="preserve"> О.С.</w:t>
            </w:r>
          </w:p>
        </w:tc>
        <w:tc>
          <w:tcPr>
            <w:tcW w:w="3539" w:type="dxa"/>
          </w:tcPr>
          <w:p w:rsidR="00820D7D" w:rsidRPr="00B84946" w:rsidRDefault="00501A48" w:rsidP="00B849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основных содержательных единиц КИМ по предмету.</w:t>
            </w:r>
          </w:p>
        </w:tc>
      </w:tr>
      <w:tr w:rsidR="00501A48" w:rsidRPr="007104CC" w:rsidTr="00B84946">
        <w:tc>
          <w:tcPr>
            <w:tcW w:w="3936" w:type="dxa"/>
          </w:tcPr>
          <w:p w:rsidR="00501A48" w:rsidRPr="007104CC" w:rsidRDefault="00501A48" w:rsidP="00501A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Организация работы по повышению результативности сдачи ГИА.</w:t>
            </w:r>
            <w:r w:rsidRPr="007104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89" w:type="dxa"/>
          </w:tcPr>
          <w:p w:rsidR="00501A48" w:rsidRPr="007104CC" w:rsidRDefault="00501A48" w:rsidP="00501A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 xml:space="preserve">План мероприятий по повышению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результативности</w:t>
            </w: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 xml:space="preserve"> сдачи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ГИА </w:t>
            </w: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 xml:space="preserve"> по отдельным предметам. </w:t>
            </w:r>
          </w:p>
        </w:tc>
        <w:tc>
          <w:tcPr>
            <w:tcW w:w="2054" w:type="dxa"/>
          </w:tcPr>
          <w:p w:rsidR="00501A48" w:rsidRDefault="00501A48" w:rsidP="00CB46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Беседа. Посещение уроков.</w:t>
            </w:r>
          </w:p>
        </w:tc>
        <w:tc>
          <w:tcPr>
            <w:tcW w:w="1600" w:type="dxa"/>
          </w:tcPr>
          <w:p w:rsidR="00501A48" w:rsidRPr="007104CC" w:rsidRDefault="00501A48" w:rsidP="00CB46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Ноябрь.</w:t>
            </w:r>
          </w:p>
        </w:tc>
        <w:tc>
          <w:tcPr>
            <w:tcW w:w="1899" w:type="dxa"/>
          </w:tcPr>
          <w:p w:rsidR="00501A48" w:rsidRPr="007104CC" w:rsidRDefault="00501A48" w:rsidP="005F00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04CC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УВР </w:t>
            </w:r>
            <w:proofErr w:type="spellStart"/>
            <w:r w:rsidRPr="007104CC">
              <w:rPr>
                <w:rFonts w:ascii="Times New Roman" w:hAnsi="Times New Roman" w:cs="Times New Roman"/>
                <w:sz w:val="20"/>
                <w:szCs w:val="20"/>
              </w:rPr>
              <w:t>Чапыгова</w:t>
            </w:r>
            <w:proofErr w:type="spellEnd"/>
            <w:r w:rsidRPr="007104CC">
              <w:rPr>
                <w:rFonts w:ascii="Times New Roman" w:hAnsi="Times New Roman" w:cs="Times New Roman"/>
                <w:sz w:val="20"/>
                <w:szCs w:val="20"/>
              </w:rPr>
              <w:t xml:space="preserve"> О.С.</w:t>
            </w:r>
          </w:p>
        </w:tc>
        <w:tc>
          <w:tcPr>
            <w:tcW w:w="3539" w:type="dxa"/>
          </w:tcPr>
          <w:p w:rsidR="00501A48" w:rsidRPr="007104CC" w:rsidRDefault="00501A48" w:rsidP="005F00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 xml:space="preserve">План мероприятий по повышению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результативности</w:t>
            </w: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 xml:space="preserve"> сдачи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ГИА </w:t>
            </w:r>
            <w:r w:rsidRPr="00F56E4B">
              <w:rPr>
                <w:rFonts w:ascii="Times New Roman" w:hAnsi="Times New Roman" w:cs="Times New Roman"/>
                <w:sz w:val="20"/>
                <w:szCs w:val="24"/>
              </w:rPr>
              <w:t xml:space="preserve"> по отдельным предметам. </w:t>
            </w:r>
          </w:p>
        </w:tc>
      </w:tr>
      <w:tr w:rsidR="001D73FF" w:rsidRPr="007104CC" w:rsidTr="00B84946">
        <w:tc>
          <w:tcPr>
            <w:tcW w:w="3936" w:type="dxa"/>
          </w:tcPr>
          <w:p w:rsidR="001D73FF" w:rsidRDefault="001D73FF" w:rsidP="00501A4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Организация  подготовки и проведения итогового сочинения (изложения).</w:t>
            </w:r>
          </w:p>
        </w:tc>
        <w:tc>
          <w:tcPr>
            <w:tcW w:w="2389" w:type="dxa"/>
          </w:tcPr>
          <w:p w:rsidR="001D73FF" w:rsidRPr="00F56E4B" w:rsidRDefault="001D73FF" w:rsidP="00501A4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Выполнение регламента подготовки и проведения итогового сочинения (изложения).</w:t>
            </w:r>
          </w:p>
        </w:tc>
        <w:tc>
          <w:tcPr>
            <w:tcW w:w="2054" w:type="dxa"/>
          </w:tcPr>
          <w:p w:rsidR="001D73FF" w:rsidRDefault="001D73FF" w:rsidP="00CB46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документации, наблюдение, беседа.</w:t>
            </w:r>
          </w:p>
        </w:tc>
        <w:tc>
          <w:tcPr>
            <w:tcW w:w="1600" w:type="dxa"/>
          </w:tcPr>
          <w:p w:rsidR="001D73FF" w:rsidRDefault="001D73FF" w:rsidP="00CB46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Ноябрь </w:t>
            </w:r>
          </w:p>
        </w:tc>
        <w:tc>
          <w:tcPr>
            <w:tcW w:w="1899" w:type="dxa"/>
          </w:tcPr>
          <w:p w:rsidR="001D73FF" w:rsidRPr="007104CC" w:rsidRDefault="001D73FF" w:rsidP="005F00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04CC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УВР </w:t>
            </w:r>
            <w:proofErr w:type="spellStart"/>
            <w:r w:rsidRPr="007104CC">
              <w:rPr>
                <w:rFonts w:ascii="Times New Roman" w:hAnsi="Times New Roman" w:cs="Times New Roman"/>
                <w:sz w:val="20"/>
                <w:szCs w:val="20"/>
              </w:rPr>
              <w:t>Чапыгова</w:t>
            </w:r>
            <w:proofErr w:type="spellEnd"/>
            <w:r w:rsidRPr="007104CC">
              <w:rPr>
                <w:rFonts w:ascii="Times New Roman" w:hAnsi="Times New Roman" w:cs="Times New Roman"/>
                <w:sz w:val="20"/>
                <w:szCs w:val="20"/>
              </w:rPr>
              <w:t xml:space="preserve"> О.С.</w:t>
            </w:r>
          </w:p>
        </w:tc>
        <w:tc>
          <w:tcPr>
            <w:tcW w:w="3539" w:type="dxa"/>
          </w:tcPr>
          <w:p w:rsidR="001D73FF" w:rsidRPr="00F56E4B" w:rsidRDefault="001D73FF" w:rsidP="005F0094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Исполнение приказов о подготовке и проведению итогового сочинения (изложения).</w:t>
            </w:r>
          </w:p>
        </w:tc>
      </w:tr>
      <w:tr w:rsidR="00656E7C" w:rsidRPr="007104CC" w:rsidTr="00B84946">
        <w:tc>
          <w:tcPr>
            <w:tcW w:w="3936" w:type="dxa"/>
          </w:tcPr>
          <w:p w:rsidR="00656E7C" w:rsidRPr="007104CC" w:rsidRDefault="00656E7C" w:rsidP="006F2B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итогового сочинения (изложения)</w:t>
            </w:r>
          </w:p>
        </w:tc>
        <w:tc>
          <w:tcPr>
            <w:tcW w:w="2389" w:type="dxa"/>
          </w:tcPr>
          <w:p w:rsidR="00656E7C" w:rsidRPr="007104CC" w:rsidRDefault="00656E7C" w:rsidP="00CB46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Материалы итогового сочинения (изложения)</w:t>
            </w:r>
          </w:p>
        </w:tc>
        <w:tc>
          <w:tcPr>
            <w:tcW w:w="2054" w:type="dxa"/>
          </w:tcPr>
          <w:p w:rsidR="00656E7C" w:rsidRDefault="00656E7C" w:rsidP="001D73F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Проверка, анализ документации</w:t>
            </w:r>
          </w:p>
        </w:tc>
        <w:tc>
          <w:tcPr>
            <w:tcW w:w="1600" w:type="dxa"/>
          </w:tcPr>
          <w:p w:rsidR="00656E7C" w:rsidRPr="007104CC" w:rsidRDefault="00656E7C" w:rsidP="00CB46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Декабрь </w:t>
            </w:r>
          </w:p>
        </w:tc>
        <w:tc>
          <w:tcPr>
            <w:tcW w:w="1899" w:type="dxa"/>
          </w:tcPr>
          <w:p w:rsidR="00656E7C" w:rsidRPr="007104CC" w:rsidRDefault="00656E7C" w:rsidP="009F6A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04CC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УВР </w:t>
            </w:r>
            <w:proofErr w:type="spellStart"/>
            <w:r w:rsidRPr="007104CC">
              <w:rPr>
                <w:rFonts w:ascii="Times New Roman" w:hAnsi="Times New Roman" w:cs="Times New Roman"/>
                <w:sz w:val="20"/>
                <w:szCs w:val="20"/>
              </w:rPr>
              <w:t>Чапыгова</w:t>
            </w:r>
            <w:proofErr w:type="spellEnd"/>
            <w:r w:rsidRPr="007104CC">
              <w:rPr>
                <w:rFonts w:ascii="Times New Roman" w:hAnsi="Times New Roman" w:cs="Times New Roman"/>
                <w:sz w:val="20"/>
                <w:szCs w:val="20"/>
              </w:rPr>
              <w:t xml:space="preserve"> О.С.</w:t>
            </w:r>
          </w:p>
        </w:tc>
        <w:tc>
          <w:tcPr>
            <w:tcW w:w="3539" w:type="dxa"/>
          </w:tcPr>
          <w:p w:rsidR="00656E7C" w:rsidRPr="007104CC" w:rsidRDefault="00656E7C" w:rsidP="00CB46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Результаты итогового сочинения (изложения). Протоколы проведения, проверки</w:t>
            </w:r>
          </w:p>
        </w:tc>
      </w:tr>
      <w:tr w:rsidR="00656E7C" w:rsidRPr="007104CC" w:rsidTr="00B84946">
        <w:tc>
          <w:tcPr>
            <w:tcW w:w="3936" w:type="dxa"/>
          </w:tcPr>
          <w:p w:rsidR="00656E7C" w:rsidRPr="00BC0A93" w:rsidRDefault="00656E7C" w:rsidP="00CB46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0A93">
              <w:rPr>
                <w:rFonts w:ascii="Times New Roman" w:hAnsi="Times New Roman" w:cs="Times New Roman"/>
                <w:sz w:val="20"/>
                <w:szCs w:val="20"/>
              </w:rPr>
              <w:t>Работа учителей по предупреждению неуспева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емости (обязательные предметы </w:t>
            </w:r>
            <w:r w:rsidRPr="00BC0A93">
              <w:rPr>
                <w:rFonts w:ascii="Times New Roman" w:hAnsi="Times New Roman" w:cs="Times New Roman"/>
                <w:sz w:val="20"/>
                <w:szCs w:val="20"/>
              </w:rPr>
              <w:t>9,11 классы)</w:t>
            </w:r>
          </w:p>
        </w:tc>
        <w:tc>
          <w:tcPr>
            <w:tcW w:w="2389" w:type="dxa"/>
          </w:tcPr>
          <w:p w:rsidR="00656E7C" w:rsidRPr="007104CC" w:rsidRDefault="00656E7C" w:rsidP="00CB46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04CC">
              <w:rPr>
                <w:rFonts w:ascii="Times New Roman" w:hAnsi="Times New Roman" w:cs="Times New Roman"/>
                <w:sz w:val="20"/>
                <w:szCs w:val="20"/>
              </w:rPr>
              <w:t>Индивидуальные программы для выпускников, не прошедших минимального порога при диа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гностическом тестировании.   </w:t>
            </w:r>
          </w:p>
        </w:tc>
        <w:tc>
          <w:tcPr>
            <w:tcW w:w="2054" w:type="dxa"/>
          </w:tcPr>
          <w:p w:rsidR="00656E7C" w:rsidRPr="007104CC" w:rsidRDefault="00656E7C" w:rsidP="00CB46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Посещение уроков, анализ информации.</w:t>
            </w:r>
          </w:p>
        </w:tc>
        <w:tc>
          <w:tcPr>
            <w:tcW w:w="1600" w:type="dxa"/>
          </w:tcPr>
          <w:p w:rsidR="00656E7C" w:rsidRPr="007104CC" w:rsidRDefault="00656E7C" w:rsidP="004140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Декабрь, январь</w:t>
            </w:r>
          </w:p>
        </w:tc>
        <w:tc>
          <w:tcPr>
            <w:tcW w:w="1899" w:type="dxa"/>
          </w:tcPr>
          <w:p w:rsidR="00656E7C" w:rsidRPr="007104CC" w:rsidRDefault="00656E7C" w:rsidP="00733E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04CC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УВР </w:t>
            </w:r>
            <w:proofErr w:type="spellStart"/>
            <w:r w:rsidRPr="007104CC">
              <w:rPr>
                <w:rFonts w:ascii="Times New Roman" w:hAnsi="Times New Roman" w:cs="Times New Roman"/>
                <w:sz w:val="20"/>
                <w:szCs w:val="20"/>
              </w:rPr>
              <w:t>Чапыгова</w:t>
            </w:r>
            <w:proofErr w:type="spellEnd"/>
            <w:r w:rsidRPr="007104CC">
              <w:rPr>
                <w:rFonts w:ascii="Times New Roman" w:hAnsi="Times New Roman" w:cs="Times New Roman"/>
                <w:sz w:val="20"/>
                <w:szCs w:val="20"/>
              </w:rPr>
              <w:t xml:space="preserve"> О.С.</w:t>
            </w:r>
          </w:p>
        </w:tc>
        <w:tc>
          <w:tcPr>
            <w:tcW w:w="3539" w:type="dxa"/>
          </w:tcPr>
          <w:p w:rsidR="00656E7C" w:rsidRPr="007104CC" w:rsidRDefault="00656E7C" w:rsidP="00BC0A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04CC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результативности диагностических и тренировочных</w:t>
            </w:r>
            <w:r w:rsidRPr="007104CC">
              <w:rPr>
                <w:rFonts w:ascii="Times New Roman" w:hAnsi="Times New Roman" w:cs="Times New Roman"/>
                <w:sz w:val="20"/>
                <w:szCs w:val="20"/>
              </w:rPr>
              <w:t xml:space="preserve"> работ</w:t>
            </w:r>
          </w:p>
        </w:tc>
      </w:tr>
      <w:tr w:rsidR="00656E7C" w:rsidRPr="007104CC" w:rsidTr="00B84946">
        <w:trPr>
          <w:trHeight w:val="890"/>
        </w:trPr>
        <w:tc>
          <w:tcPr>
            <w:tcW w:w="3936" w:type="dxa"/>
          </w:tcPr>
          <w:p w:rsidR="00656E7C" w:rsidRPr="007104CC" w:rsidRDefault="00656E7C" w:rsidP="005F00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04CC">
              <w:rPr>
                <w:rFonts w:ascii="Times New Roman" w:hAnsi="Times New Roman" w:cs="Times New Roman"/>
                <w:sz w:val="20"/>
                <w:szCs w:val="20"/>
              </w:rPr>
              <w:t>Результаты  итогового сочинения, полугодовых работ</w:t>
            </w:r>
          </w:p>
        </w:tc>
        <w:tc>
          <w:tcPr>
            <w:tcW w:w="2389" w:type="dxa"/>
          </w:tcPr>
          <w:p w:rsidR="00656E7C" w:rsidRPr="007104CC" w:rsidRDefault="00656E7C" w:rsidP="005F00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04CC">
              <w:rPr>
                <w:rFonts w:ascii="Times New Roman" w:hAnsi="Times New Roman" w:cs="Times New Roman"/>
                <w:sz w:val="20"/>
                <w:szCs w:val="20"/>
              </w:rPr>
              <w:t>Анализ результатов полугодовых работ, протокол результатов итогового сочинения.</w:t>
            </w:r>
          </w:p>
        </w:tc>
        <w:tc>
          <w:tcPr>
            <w:tcW w:w="2054" w:type="dxa"/>
          </w:tcPr>
          <w:p w:rsidR="00656E7C" w:rsidRPr="007104CC" w:rsidRDefault="00656E7C" w:rsidP="005F00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04CC">
              <w:rPr>
                <w:rFonts w:ascii="Times New Roman" w:hAnsi="Times New Roman" w:cs="Times New Roman"/>
                <w:sz w:val="20"/>
                <w:szCs w:val="20"/>
              </w:rPr>
              <w:t>Анализ информации.</w:t>
            </w:r>
          </w:p>
        </w:tc>
        <w:tc>
          <w:tcPr>
            <w:tcW w:w="1600" w:type="dxa"/>
          </w:tcPr>
          <w:p w:rsidR="00656E7C" w:rsidRPr="007104CC" w:rsidRDefault="00656E7C" w:rsidP="005F00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04CC">
              <w:rPr>
                <w:rFonts w:ascii="Times New Roman" w:hAnsi="Times New Roman" w:cs="Times New Roman"/>
                <w:sz w:val="20"/>
                <w:szCs w:val="20"/>
              </w:rPr>
              <w:t xml:space="preserve">Декабрь </w:t>
            </w:r>
          </w:p>
        </w:tc>
        <w:tc>
          <w:tcPr>
            <w:tcW w:w="1899" w:type="dxa"/>
          </w:tcPr>
          <w:p w:rsidR="00656E7C" w:rsidRPr="007104CC" w:rsidRDefault="00656E7C" w:rsidP="005F00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04CC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УВР </w:t>
            </w:r>
            <w:proofErr w:type="spellStart"/>
            <w:r w:rsidRPr="007104CC">
              <w:rPr>
                <w:rFonts w:ascii="Times New Roman" w:hAnsi="Times New Roman" w:cs="Times New Roman"/>
                <w:sz w:val="20"/>
                <w:szCs w:val="20"/>
              </w:rPr>
              <w:t>Чапыгова</w:t>
            </w:r>
            <w:proofErr w:type="spellEnd"/>
            <w:r w:rsidRPr="007104CC">
              <w:rPr>
                <w:rFonts w:ascii="Times New Roman" w:hAnsi="Times New Roman" w:cs="Times New Roman"/>
                <w:sz w:val="20"/>
                <w:szCs w:val="20"/>
              </w:rPr>
              <w:t xml:space="preserve"> О.С.</w:t>
            </w:r>
          </w:p>
        </w:tc>
        <w:tc>
          <w:tcPr>
            <w:tcW w:w="3539" w:type="dxa"/>
          </w:tcPr>
          <w:p w:rsidR="00656E7C" w:rsidRPr="007104CC" w:rsidRDefault="00656E7C" w:rsidP="005F00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04CC">
              <w:rPr>
                <w:rFonts w:ascii="Times New Roman" w:hAnsi="Times New Roman" w:cs="Times New Roman"/>
                <w:sz w:val="20"/>
                <w:szCs w:val="20"/>
              </w:rPr>
              <w:t>Внесение изменений в план-график по подготовке к ГИА.</w:t>
            </w:r>
          </w:p>
        </w:tc>
      </w:tr>
      <w:tr w:rsidR="00656E7C" w:rsidRPr="007104CC" w:rsidTr="00B84946">
        <w:trPr>
          <w:trHeight w:val="890"/>
        </w:trPr>
        <w:tc>
          <w:tcPr>
            <w:tcW w:w="3936" w:type="dxa"/>
          </w:tcPr>
          <w:p w:rsidR="00656E7C" w:rsidRPr="00BC0A93" w:rsidRDefault="00656E7C" w:rsidP="005F00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0A93">
              <w:rPr>
                <w:rFonts w:ascii="Times New Roman" w:hAnsi="Times New Roman" w:cs="Times New Roman"/>
                <w:sz w:val="20"/>
                <w:szCs w:val="20"/>
              </w:rPr>
              <w:t xml:space="preserve">Сбор  сведений для внесения в РИС ГИА </w:t>
            </w:r>
          </w:p>
          <w:p w:rsidR="00656E7C" w:rsidRPr="00BC0A93" w:rsidRDefault="00656E7C" w:rsidP="005F00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0A93">
              <w:rPr>
                <w:rFonts w:ascii="Times New Roman" w:hAnsi="Times New Roman" w:cs="Times New Roman"/>
                <w:sz w:val="20"/>
                <w:szCs w:val="20"/>
              </w:rPr>
              <w:t xml:space="preserve">по образовательным программам основного общего и  среднего общего </w:t>
            </w:r>
          </w:p>
          <w:p w:rsidR="00656E7C" w:rsidRPr="001D73FF" w:rsidRDefault="00656E7C" w:rsidP="005F0094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C0A93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2389" w:type="dxa"/>
          </w:tcPr>
          <w:p w:rsidR="00656E7C" w:rsidRPr="007104CC" w:rsidRDefault="00656E7C" w:rsidP="005F00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04CC">
              <w:rPr>
                <w:rFonts w:ascii="Times New Roman" w:hAnsi="Times New Roman" w:cs="Times New Roman"/>
                <w:sz w:val="20"/>
                <w:szCs w:val="20"/>
              </w:rPr>
              <w:t>Документац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  <w:r w:rsidRPr="007104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54" w:type="dxa"/>
          </w:tcPr>
          <w:p w:rsidR="00656E7C" w:rsidRPr="007104CC" w:rsidRDefault="00656E7C" w:rsidP="00BC0A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документации, анализ информации.</w:t>
            </w:r>
          </w:p>
        </w:tc>
        <w:tc>
          <w:tcPr>
            <w:tcW w:w="1600" w:type="dxa"/>
          </w:tcPr>
          <w:p w:rsidR="00656E7C" w:rsidRPr="007104CC" w:rsidRDefault="00656E7C" w:rsidP="005F00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Декабрь </w:t>
            </w:r>
          </w:p>
        </w:tc>
        <w:tc>
          <w:tcPr>
            <w:tcW w:w="1899" w:type="dxa"/>
          </w:tcPr>
          <w:p w:rsidR="00656E7C" w:rsidRPr="007104CC" w:rsidRDefault="00656E7C" w:rsidP="005F00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04CC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УВР </w:t>
            </w:r>
            <w:proofErr w:type="spellStart"/>
            <w:r w:rsidRPr="007104CC">
              <w:rPr>
                <w:rFonts w:ascii="Times New Roman" w:hAnsi="Times New Roman" w:cs="Times New Roman"/>
                <w:sz w:val="20"/>
                <w:szCs w:val="20"/>
              </w:rPr>
              <w:t>Чапыгова</w:t>
            </w:r>
            <w:proofErr w:type="spellEnd"/>
            <w:r w:rsidRPr="007104CC">
              <w:rPr>
                <w:rFonts w:ascii="Times New Roman" w:hAnsi="Times New Roman" w:cs="Times New Roman"/>
                <w:sz w:val="20"/>
                <w:szCs w:val="20"/>
              </w:rPr>
              <w:t xml:space="preserve"> О.С.</w:t>
            </w:r>
          </w:p>
        </w:tc>
        <w:tc>
          <w:tcPr>
            <w:tcW w:w="3539" w:type="dxa"/>
          </w:tcPr>
          <w:p w:rsidR="00656E7C" w:rsidRPr="007104CC" w:rsidRDefault="00656E7C" w:rsidP="005F00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04CC">
              <w:rPr>
                <w:rFonts w:ascii="Times New Roman" w:hAnsi="Times New Roman" w:cs="Times New Roman"/>
                <w:sz w:val="20"/>
                <w:szCs w:val="20"/>
              </w:rPr>
              <w:t>Своевременная передача информации в РИС.</w:t>
            </w:r>
          </w:p>
        </w:tc>
      </w:tr>
      <w:tr w:rsidR="00656E7C" w:rsidRPr="007104CC" w:rsidTr="00B84946">
        <w:trPr>
          <w:trHeight w:val="295"/>
        </w:trPr>
        <w:tc>
          <w:tcPr>
            <w:tcW w:w="3936" w:type="dxa"/>
          </w:tcPr>
          <w:p w:rsidR="00656E7C" w:rsidRPr="007104CC" w:rsidRDefault="00656E7C" w:rsidP="002871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04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Содержание  и своевременное обновление раздела школьного сайта  по вопросам проведения ГИА </w:t>
            </w:r>
            <w:proofErr w:type="gramStart"/>
            <w:r w:rsidRPr="007104CC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7104CC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образовательным </w:t>
            </w:r>
          </w:p>
          <w:p w:rsidR="00656E7C" w:rsidRPr="007104CC" w:rsidRDefault="00656E7C" w:rsidP="00011F0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04CC">
              <w:rPr>
                <w:rFonts w:ascii="Times New Roman" w:hAnsi="Times New Roman" w:cs="Times New Roman"/>
                <w:sz w:val="20"/>
                <w:szCs w:val="20"/>
              </w:rPr>
              <w:t>программам основного общего и среднего общего образования</w:t>
            </w:r>
          </w:p>
        </w:tc>
        <w:tc>
          <w:tcPr>
            <w:tcW w:w="2389" w:type="dxa"/>
          </w:tcPr>
          <w:p w:rsidR="00656E7C" w:rsidRPr="007104CC" w:rsidRDefault="00656E7C" w:rsidP="00CB46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04CC">
              <w:rPr>
                <w:rFonts w:ascii="Times New Roman" w:hAnsi="Times New Roman" w:cs="Times New Roman"/>
                <w:sz w:val="20"/>
                <w:szCs w:val="20"/>
              </w:rPr>
              <w:t>Сайт школы.</w:t>
            </w:r>
          </w:p>
        </w:tc>
        <w:tc>
          <w:tcPr>
            <w:tcW w:w="2054" w:type="dxa"/>
          </w:tcPr>
          <w:p w:rsidR="00656E7C" w:rsidRPr="007104CC" w:rsidRDefault="00656E7C" w:rsidP="00CB46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Анализ, собеседование.</w:t>
            </w:r>
          </w:p>
        </w:tc>
        <w:tc>
          <w:tcPr>
            <w:tcW w:w="1600" w:type="dxa"/>
          </w:tcPr>
          <w:p w:rsidR="00656E7C" w:rsidRPr="007104CC" w:rsidRDefault="00656E7C" w:rsidP="004140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</w:p>
        </w:tc>
        <w:tc>
          <w:tcPr>
            <w:tcW w:w="1899" w:type="dxa"/>
          </w:tcPr>
          <w:p w:rsidR="00656E7C" w:rsidRPr="007104CC" w:rsidRDefault="00656E7C" w:rsidP="004140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04CC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школы </w:t>
            </w:r>
            <w:proofErr w:type="spellStart"/>
            <w:r w:rsidRPr="007104CC">
              <w:rPr>
                <w:rFonts w:ascii="Times New Roman" w:hAnsi="Times New Roman" w:cs="Times New Roman"/>
                <w:sz w:val="20"/>
                <w:szCs w:val="20"/>
              </w:rPr>
              <w:t>Тоболкина</w:t>
            </w:r>
            <w:proofErr w:type="spellEnd"/>
            <w:r w:rsidRPr="007104CC">
              <w:rPr>
                <w:rFonts w:ascii="Times New Roman" w:hAnsi="Times New Roman" w:cs="Times New Roman"/>
                <w:sz w:val="20"/>
                <w:szCs w:val="20"/>
              </w:rPr>
              <w:t xml:space="preserve"> И.С.</w:t>
            </w:r>
          </w:p>
        </w:tc>
        <w:tc>
          <w:tcPr>
            <w:tcW w:w="3539" w:type="dxa"/>
          </w:tcPr>
          <w:p w:rsidR="00656E7C" w:rsidRPr="007104CC" w:rsidRDefault="00656E7C" w:rsidP="00BC0A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04CC">
              <w:rPr>
                <w:rFonts w:ascii="Times New Roman" w:hAnsi="Times New Roman" w:cs="Times New Roman"/>
                <w:sz w:val="20"/>
                <w:szCs w:val="20"/>
              </w:rPr>
              <w:t>Соответствие раздела сайта школы по вопросам ГИА требованиям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предъявляемым к сайту школы.</w:t>
            </w:r>
            <w:r w:rsidRPr="007104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56E7C" w:rsidRPr="007104CC" w:rsidTr="00B84946">
        <w:trPr>
          <w:trHeight w:val="295"/>
        </w:trPr>
        <w:tc>
          <w:tcPr>
            <w:tcW w:w="3936" w:type="dxa"/>
          </w:tcPr>
          <w:p w:rsidR="00656E7C" w:rsidRPr="007104CC" w:rsidRDefault="00656E7C" w:rsidP="0041400B">
            <w:pPr>
              <w:suppressAutoHyphens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4C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Формирование пакета нормативных документов по подготовке ОУ к проведению ГИА.</w:t>
            </w:r>
          </w:p>
          <w:p w:rsidR="00656E7C" w:rsidRPr="007104CC" w:rsidRDefault="00656E7C" w:rsidP="00FF262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4C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Информирование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выпускников</w:t>
            </w:r>
            <w:r w:rsidRPr="007104C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 родителей о порядке подготовки к ГИА.</w:t>
            </w:r>
          </w:p>
        </w:tc>
        <w:tc>
          <w:tcPr>
            <w:tcW w:w="2389" w:type="dxa"/>
          </w:tcPr>
          <w:p w:rsidR="00656E7C" w:rsidRPr="007104CC" w:rsidRDefault="00656E7C" w:rsidP="00CB46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04CC">
              <w:rPr>
                <w:rFonts w:ascii="Times New Roman" w:hAnsi="Times New Roman" w:cs="Times New Roman"/>
                <w:sz w:val="20"/>
                <w:szCs w:val="20"/>
              </w:rPr>
              <w:t>Документация, протоколы.</w:t>
            </w:r>
          </w:p>
        </w:tc>
        <w:tc>
          <w:tcPr>
            <w:tcW w:w="2054" w:type="dxa"/>
          </w:tcPr>
          <w:p w:rsidR="00656E7C" w:rsidRPr="007104CC" w:rsidRDefault="00656E7C" w:rsidP="00CB46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04CC">
              <w:rPr>
                <w:rFonts w:ascii="Times New Roman" w:hAnsi="Times New Roman" w:cs="Times New Roman"/>
                <w:sz w:val="20"/>
                <w:szCs w:val="20"/>
              </w:rPr>
              <w:t>Анализ, проверка документации.</w:t>
            </w:r>
          </w:p>
        </w:tc>
        <w:tc>
          <w:tcPr>
            <w:tcW w:w="1600" w:type="dxa"/>
          </w:tcPr>
          <w:p w:rsidR="00656E7C" w:rsidRPr="007104CC" w:rsidRDefault="00656E7C" w:rsidP="004140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04CC"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</w:p>
        </w:tc>
        <w:tc>
          <w:tcPr>
            <w:tcW w:w="1899" w:type="dxa"/>
          </w:tcPr>
          <w:p w:rsidR="00656E7C" w:rsidRPr="007104CC" w:rsidRDefault="00656E7C" w:rsidP="004140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04CC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УВР </w:t>
            </w:r>
            <w:proofErr w:type="spellStart"/>
            <w:r w:rsidRPr="007104CC">
              <w:rPr>
                <w:rFonts w:ascii="Times New Roman" w:hAnsi="Times New Roman" w:cs="Times New Roman"/>
                <w:sz w:val="20"/>
                <w:szCs w:val="20"/>
              </w:rPr>
              <w:t>Чапыгова</w:t>
            </w:r>
            <w:proofErr w:type="spellEnd"/>
            <w:r w:rsidRPr="007104CC">
              <w:rPr>
                <w:rFonts w:ascii="Times New Roman" w:hAnsi="Times New Roman" w:cs="Times New Roman"/>
                <w:sz w:val="20"/>
                <w:szCs w:val="20"/>
              </w:rPr>
              <w:t xml:space="preserve"> О.С.</w:t>
            </w:r>
          </w:p>
        </w:tc>
        <w:tc>
          <w:tcPr>
            <w:tcW w:w="3539" w:type="dxa"/>
          </w:tcPr>
          <w:p w:rsidR="00656E7C" w:rsidRPr="007104CC" w:rsidRDefault="00656E7C" w:rsidP="002871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04CC">
              <w:rPr>
                <w:rFonts w:ascii="Times New Roman" w:hAnsi="Times New Roman" w:cs="Times New Roman"/>
                <w:sz w:val="20"/>
                <w:szCs w:val="20"/>
              </w:rPr>
              <w:t>Пакет нормативных документов.</w:t>
            </w:r>
          </w:p>
        </w:tc>
      </w:tr>
      <w:tr w:rsidR="00656E7C" w:rsidRPr="007104CC" w:rsidTr="00B84946">
        <w:trPr>
          <w:trHeight w:val="295"/>
        </w:trPr>
        <w:tc>
          <w:tcPr>
            <w:tcW w:w="3936" w:type="dxa"/>
          </w:tcPr>
          <w:p w:rsidR="00656E7C" w:rsidRPr="007104CC" w:rsidRDefault="00656E7C" w:rsidP="00FC63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04CC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для внесения в РИС ГИА </w:t>
            </w:r>
          </w:p>
          <w:p w:rsidR="00656E7C" w:rsidRPr="007104CC" w:rsidRDefault="00656E7C" w:rsidP="00FC63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04CC">
              <w:rPr>
                <w:rFonts w:ascii="Times New Roman" w:hAnsi="Times New Roman" w:cs="Times New Roman"/>
                <w:sz w:val="20"/>
                <w:szCs w:val="20"/>
              </w:rPr>
              <w:t xml:space="preserve">по образовательным программам основного общего и  среднего общего </w:t>
            </w:r>
          </w:p>
          <w:p w:rsidR="00656E7C" w:rsidRPr="007104CC" w:rsidRDefault="00656E7C" w:rsidP="00FC63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04CC">
              <w:rPr>
                <w:rFonts w:ascii="Times New Roman" w:hAnsi="Times New Roman" w:cs="Times New Roman"/>
                <w:sz w:val="20"/>
                <w:szCs w:val="20"/>
              </w:rPr>
              <w:t>образования (предметы по выбору)</w:t>
            </w:r>
          </w:p>
        </w:tc>
        <w:tc>
          <w:tcPr>
            <w:tcW w:w="2389" w:type="dxa"/>
          </w:tcPr>
          <w:p w:rsidR="00656E7C" w:rsidRPr="007104CC" w:rsidRDefault="00656E7C" w:rsidP="00CB46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04CC">
              <w:rPr>
                <w:rFonts w:ascii="Times New Roman" w:hAnsi="Times New Roman" w:cs="Times New Roman"/>
                <w:sz w:val="20"/>
                <w:szCs w:val="20"/>
              </w:rPr>
              <w:t>Списки, данные участников ГИА.</w:t>
            </w:r>
          </w:p>
        </w:tc>
        <w:tc>
          <w:tcPr>
            <w:tcW w:w="2054" w:type="dxa"/>
          </w:tcPr>
          <w:p w:rsidR="00656E7C" w:rsidRPr="007104CC" w:rsidRDefault="00656E7C" w:rsidP="00FC63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04CC">
              <w:rPr>
                <w:rFonts w:ascii="Times New Roman" w:hAnsi="Times New Roman" w:cs="Times New Roman"/>
                <w:sz w:val="20"/>
                <w:szCs w:val="20"/>
              </w:rPr>
              <w:t>Анализ информации.</w:t>
            </w:r>
          </w:p>
        </w:tc>
        <w:tc>
          <w:tcPr>
            <w:tcW w:w="1600" w:type="dxa"/>
          </w:tcPr>
          <w:p w:rsidR="00656E7C" w:rsidRPr="007104CC" w:rsidRDefault="00656E7C" w:rsidP="004140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04CC"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</w:p>
        </w:tc>
        <w:tc>
          <w:tcPr>
            <w:tcW w:w="1899" w:type="dxa"/>
          </w:tcPr>
          <w:p w:rsidR="00656E7C" w:rsidRPr="007104CC" w:rsidRDefault="00656E7C" w:rsidP="004140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04CC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УВР </w:t>
            </w:r>
            <w:proofErr w:type="spellStart"/>
            <w:r w:rsidRPr="007104CC">
              <w:rPr>
                <w:rFonts w:ascii="Times New Roman" w:hAnsi="Times New Roman" w:cs="Times New Roman"/>
                <w:sz w:val="20"/>
                <w:szCs w:val="20"/>
              </w:rPr>
              <w:t>Чапыгова</w:t>
            </w:r>
            <w:proofErr w:type="spellEnd"/>
            <w:r w:rsidRPr="007104CC">
              <w:rPr>
                <w:rFonts w:ascii="Times New Roman" w:hAnsi="Times New Roman" w:cs="Times New Roman"/>
                <w:sz w:val="20"/>
                <w:szCs w:val="20"/>
              </w:rPr>
              <w:t xml:space="preserve"> О.С.</w:t>
            </w:r>
          </w:p>
        </w:tc>
        <w:tc>
          <w:tcPr>
            <w:tcW w:w="3539" w:type="dxa"/>
          </w:tcPr>
          <w:p w:rsidR="00656E7C" w:rsidRPr="007104CC" w:rsidRDefault="00656E7C" w:rsidP="004140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04CC">
              <w:rPr>
                <w:rFonts w:ascii="Times New Roman" w:hAnsi="Times New Roman" w:cs="Times New Roman"/>
                <w:sz w:val="20"/>
                <w:szCs w:val="20"/>
              </w:rPr>
              <w:t>Своевременная передача информации в РИС.</w:t>
            </w:r>
          </w:p>
        </w:tc>
      </w:tr>
      <w:tr w:rsidR="00656E7C" w:rsidRPr="007104CC" w:rsidTr="00B84946">
        <w:trPr>
          <w:trHeight w:val="295"/>
        </w:trPr>
        <w:tc>
          <w:tcPr>
            <w:tcW w:w="3936" w:type="dxa"/>
          </w:tcPr>
          <w:p w:rsidR="00656E7C" w:rsidRPr="007104CC" w:rsidRDefault="00656E7C" w:rsidP="00FC63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04CC">
              <w:rPr>
                <w:rFonts w:ascii="Times New Roman" w:hAnsi="Times New Roman" w:cs="Times New Roman"/>
                <w:sz w:val="20"/>
                <w:szCs w:val="20"/>
              </w:rPr>
              <w:t>Составление  понедельного плана подготовки к ГИА.</w:t>
            </w:r>
          </w:p>
        </w:tc>
        <w:tc>
          <w:tcPr>
            <w:tcW w:w="2389" w:type="dxa"/>
          </w:tcPr>
          <w:p w:rsidR="00656E7C" w:rsidRPr="007104CC" w:rsidRDefault="00656E7C" w:rsidP="00CB46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04CC"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</w:p>
        </w:tc>
        <w:tc>
          <w:tcPr>
            <w:tcW w:w="2054" w:type="dxa"/>
          </w:tcPr>
          <w:p w:rsidR="00656E7C" w:rsidRPr="007104CC" w:rsidRDefault="00656E7C" w:rsidP="004140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04CC">
              <w:rPr>
                <w:rFonts w:ascii="Times New Roman" w:hAnsi="Times New Roman" w:cs="Times New Roman"/>
                <w:sz w:val="20"/>
                <w:szCs w:val="20"/>
              </w:rPr>
              <w:t>Анализ информации.</w:t>
            </w:r>
          </w:p>
        </w:tc>
        <w:tc>
          <w:tcPr>
            <w:tcW w:w="1600" w:type="dxa"/>
          </w:tcPr>
          <w:p w:rsidR="00656E7C" w:rsidRPr="007104CC" w:rsidRDefault="00656E7C" w:rsidP="004140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04CC">
              <w:rPr>
                <w:rFonts w:ascii="Times New Roman" w:hAnsi="Times New Roman" w:cs="Times New Roman"/>
                <w:sz w:val="20"/>
                <w:szCs w:val="20"/>
              </w:rPr>
              <w:t xml:space="preserve">Февраль </w:t>
            </w:r>
          </w:p>
        </w:tc>
        <w:tc>
          <w:tcPr>
            <w:tcW w:w="1899" w:type="dxa"/>
          </w:tcPr>
          <w:p w:rsidR="00656E7C" w:rsidRPr="007104CC" w:rsidRDefault="00656E7C" w:rsidP="004140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04CC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УВР </w:t>
            </w:r>
            <w:proofErr w:type="spellStart"/>
            <w:r w:rsidRPr="007104CC">
              <w:rPr>
                <w:rFonts w:ascii="Times New Roman" w:hAnsi="Times New Roman" w:cs="Times New Roman"/>
                <w:sz w:val="20"/>
                <w:szCs w:val="20"/>
              </w:rPr>
              <w:t>Чапыгова</w:t>
            </w:r>
            <w:proofErr w:type="spellEnd"/>
            <w:r w:rsidRPr="007104CC">
              <w:rPr>
                <w:rFonts w:ascii="Times New Roman" w:hAnsi="Times New Roman" w:cs="Times New Roman"/>
                <w:sz w:val="20"/>
                <w:szCs w:val="20"/>
              </w:rPr>
              <w:t xml:space="preserve"> О.С.</w:t>
            </w:r>
          </w:p>
        </w:tc>
        <w:tc>
          <w:tcPr>
            <w:tcW w:w="3539" w:type="dxa"/>
          </w:tcPr>
          <w:p w:rsidR="00656E7C" w:rsidRPr="007104CC" w:rsidRDefault="00656E7C" w:rsidP="004140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04CC">
              <w:rPr>
                <w:rFonts w:ascii="Times New Roman" w:hAnsi="Times New Roman" w:cs="Times New Roman"/>
                <w:sz w:val="20"/>
                <w:szCs w:val="20"/>
              </w:rPr>
              <w:t>Понедельный план подготовки к ГИА.</w:t>
            </w:r>
          </w:p>
        </w:tc>
      </w:tr>
      <w:tr w:rsidR="00656E7C" w:rsidRPr="007104CC" w:rsidTr="00B84946">
        <w:trPr>
          <w:trHeight w:val="295"/>
        </w:trPr>
        <w:tc>
          <w:tcPr>
            <w:tcW w:w="3936" w:type="dxa"/>
          </w:tcPr>
          <w:p w:rsidR="00656E7C" w:rsidRPr="007104CC" w:rsidRDefault="00656E7C" w:rsidP="00FC63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04CC">
              <w:rPr>
                <w:rFonts w:ascii="Times New Roman" w:hAnsi="Times New Roman" w:cs="Times New Roman"/>
                <w:sz w:val="20"/>
                <w:szCs w:val="20"/>
              </w:rPr>
              <w:t>Обучение организаторов ППЭ ГИА.</w:t>
            </w:r>
          </w:p>
        </w:tc>
        <w:tc>
          <w:tcPr>
            <w:tcW w:w="2389" w:type="dxa"/>
          </w:tcPr>
          <w:p w:rsidR="00656E7C" w:rsidRPr="007104CC" w:rsidRDefault="00656E7C" w:rsidP="00CB46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04CC">
              <w:rPr>
                <w:rFonts w:ascii="Times New Roman" w:hAnsi="Times New Roman" w:cs="Times New Roman"/>
                <w:sz w:val="20"/>
                <w:szCs w:val="20"/>
              </w:rPr>
              <w:t>Протоколы.</w:t>
            </w:r>
          </w:p>
        </w:tc>
        <w:tc>
          <w:tcPr>
            <w:tcW w:w="2054" w:type="dxa"/>
          </w:tcPr>
          <w:p w:rsidR="00656E7C" w:rsidRPr="007104CC" w:rsidRDefault="00656E7C" w:rsidP="00FC63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04CC">
              <w:rPr>
                <w:rFonts w:ascii="Times New Roman" w:hAnsi="Times New Roman" w:cs="Times New Roman"/>
                <w:sz w:val="20"/>
                <w:szCs w:val="20"/>
              </w:rPr>
              <w:t>Собеседование.</w:t>
            </w:r>
          </w:p>
        </w:tc>
        <w:tc>
          <w:tcPr>
            <w:tcW w:w="1600" w:type="dxa"/>
          </w:tcPr>
          <w:p w:rsidR="00656E7C" w:rsidRPr="007104CC" w:rsidRDefault="00656E7C" w:rsidP="004140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04CC">
              <w:rPr>
                <w:rFonts w:ascii="Times New Roman" w:hAnsi="Times New Roman" w:cs="Times New Roman"/>
                <w:sz w:val="20"/>
                <w:szCs w:val="20"/>
              </w:rPr>
              <w:t xml:space="preserve">Февраль </w:t>
            </w:r>
          </w:p>
        </w:tc>
        <w:tc>
          <w:tcPr>
            <w:tcW w:w="1899" w:type="dxa"/>
          </w:tcPr>
          <w:p w:rsidR="00656E7C" w:rsidRPr="007104CC" w:rsidRDefault="00656E7C" w:rsidP="004140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04CC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УВР </w:t>
            </w:r>
            <w:proofErr w:type="spellStart"/>
            <w:r w:rsidRPr="007104CC">
              <w:rPr>
                <w:rFonts w:ascii="Times New Roman" w:hAnsi="Times New Roman" w:cs="Times New Roman"/>
                <w:sz w:val="20"/>
                <w:szCs w:val="20"/>
              </w:rPr>
              <w:t>Чапыгова</w:t>
            </w:r>
            <w:proofErr w:type="spellEnd"/>
            <w:r w:rsidRPr="007104CC">
              <w:rPr>
                <w:rFonts w:ascii="Times New Roman" w:hAnsi="Times New Roman" w:cs="Times New Roman"/>
                <w:sz w:val="20"/>
                <w:szCs w:val="20"/>
              </w:rPr>
              <w:t xml:space="preserve"> О.С.</w:t>
            </w:r>
          </w:p>
        </w:tc>
        <w:tc>
          <w:tcPr>
            <w:tcW w:w="3539" w:type="dxa"/>
          </w:tcPr>
          <w:p w:rsidR="00656E7C" w:rsidRPr="007104CC" w:rsidRDefault="00656E7C" w:rsidP="004140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04CC">
              <w:rPr>
                <w:rFonts w:ascii="Times New Roman" w:hAnsi="Times New Roman" w:cs="Times New Roman"/>
                <w:sz w:val="20"/>
                <w:szCs w:val="20"/>
              </w:rPr>
              <w:t>Формирование состава организаторов  ППЭ ГИА.</w:t>
            </w:r>
          </w:p>
        </w:tc>
      </w:tr>
      <w:tr w:rsidR="00656E7C" w:rsidRPr="007104CC" w:rsidTr="00B84946">
        <w:trPr>
          <w:trHeight w:val="295"/>
        </w:trPr>
        <w:tc>
          <w:tcPr>
            <w:tcW w:w="3936" w:type="dxa"/>
          </w:tcPr>
          <w:p w:rsidR="00656E7C" w:rsidRPr="007104CC" w:rsidRDefault="00656E7C" w:rsidP="00FC63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04CC">
              <w:rPr>
                <w:rFonts w:ascii="Times New Roman" w:hAnsi="Times New Roman" w:cs="Times New Roman"/>
                <w:sz w:val="20"/>
                <w:szCs w:val="20"/>
              </w:rPr>
              <w:t>Организация приема заявлений на прохождение ГИА.</w:t>
            </w:r>
          </w:p>
        </w:tc>
        <w:tc>
          <w:tcPr>
            <w:tcW w:w="2389" w:type="dxa"/>
          </w:tcPr>
          <w:p w:rsidR="00656E7C" w:rsidRPr="007104CC" w:rsidRDefault="00656E7C" w:rsidP="00CB46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04CC">
              <w:rPr>
                <w:rFonts w:ascii="Times New Roman" w:hAnsi="Times New Roman" w:cs="Times New Roman"/>
                <w:sz w:val="20"/>
                <w:szCs w:val="20"/>
              </w:rPr>
              <w:t>Заявления выпускников.</w:t>
            </w:r>
          </w:p>
        </w:tc>
        <w:tc>
          <w:tcPr>
            <w:tcW w:w="2054" w:type="dxa"/>
          </w:tcPr>
          <w:p w:rsidR="00656E7C" w:rsidRPr="007104CC" w:rsidRDefault="00656E7C" w:rsidP="00FC63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04CC">
              <w:rPr>
                <w:rFonts w:ascii="Times New Roman" w:hAnsi="Times New Roman" w:cs="Times New Roman"/>
                <w:sz w:val="20"/>
                <w:szCs w:val="20"/>
              </w:rPr>
              <w:t>Оформление документации, анкетирование.</w:t>
            </w:r>
          </w:p>
        </w:tc>
        <w:tc>
          <w:tcPr>
            <w:tcW w:w="1600" w:type="dxa"/>
          </w:tcPr>
          <w:p w:rsidR="00656E7C" w:rsidRPr="007104CC" w:rsidRDefault="00656E7C" w:rsidP="00FF262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Январь, ф</w:t>
            </w:r>
            <w:r w:rsidRPr="007104CC">
              <w:rPr>
                <w:rFonts w:ascii="Times New Roman" w:hAnsi="Times New Roman" w:cs="Times New Roman"/>
                <w:sz w:val="20"/>
                <w:szCs w:val="20"/>
              </w:rPr>
              <w:t xml:space="preserve">евраль </w:t>
            </w:r>
          </w:p>
        </w:tc>
        <w:tc>
          <w:tcPr>
            <w:tcW w:w="1899" w:type="dxa"/>
          </w:tcPr>
          <w:p w:rsidR="00656E7C" w:rsidRPr="007104CC" w:rsidRDefault="00656E7C" w:rsidP="004140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04CC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УВР </w:t>
            </w:r>
            <w:proofErr w:type="spellStart"/>
            <w:r w:rsidRPr="007104CC">
              <w:rPr>
                <w:rFonts w:ascii="Times New Roman" w:hAnsi="Times New Roman" w:cs="Times New Roman"/>
                <w:sz w:val="20"/>
                <w:szCs w:val="20"/>
              </w:rPr>
              <w:t>Чапыгова</w:t>
            </w:r>
            <w:proofErr w:type="spellEnd"/>
            <w:r w:rsidRPr="007104CC">
              <w:rPr>
                <w:rFonts w:ascii="Times New Roman" w:hAnsi="Times New Roman" w:cs="Times New Roman"/>
                <w:sz w:val="20"/>
                <w:szCs w:val="20"/>
              </w:rPr>
              <w:t xml:space="preserve"> О.С.</w:t>
            </w:r>
          </w:p>
        </w:tc>
        <w:tc>
          <w:tcPr>
            <w:tcW w:w="3539" w:type="dxa"/>
          </w:tcPr>
          <w:p w:rsidR="00656E7C" w:rsidRPr="007104CC" w:rsidRDefault="00656E7C" w:rsidP="004140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04CC">
              <w:rPr>
                <w:rFonts w:ascii="Times New Roman" w:hAnsi="Times New Roman" w:cs="Times New Roman"/>
                <w:sz w:val="20"/>
                <w:szCs w:val="20"/>
              </w:rPr>
              <w:t xml:space="preserve">Журналы заявлений выпускников на прохождение ГИА. </w:t>
            </w:r>
          </w:p>
        </w:tc>
      </w:tr>
      <w:tr w:rsidR="00656E7C" w:rsidRPr="007104CC" w:rsidTr="00B84946">
        <w:trPr>
          <w:trHeight w:val="295"/>
        </w:trPr>
        <w:tc>
          <w:tcPr>
            <w:tcW w:w="3936" w:type="dxa"/>
          </w:tcPr>
          <w:p w:rsidR="00656E7C" w:rsidRPr="007104CC" w:rsidRDefault="00656E7C" w:rsidP="00FC63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04CC">
              <w:rPr>
                <w:rFonts w:ascii="Times New Roman" w:hAnsi="Times New Roman" w:cs="Times New Roman"/>
                <w:sz w:val="20"/>
                <w:szCs w:val="20"/>
              </w:rPr>
              <w:t>Информационно-разъяснительная работа.</w:t>
            </w:r>
          </w:p>
        </w:tc>
        <w:tc>
          <w:tcPr>
            <w:tcW w:w="2389" w:type="dxa"/>
          </w:tcPr>
          <w:p w:rsidR="00656E7C" w:rsidRPr="007104CC" w:rsidRDefault="00656E7C" w:rsidP="00CB46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04CC">
              <w:rPr>
                <w:rFonts w:ascii="Times New Roman" w:hAnsi="Times New Roman" w:cs="Times New Roman"/>
                <w:sz w:val="20"/>
                <w:szCs w:val="20"/>
              </w:rPr>
              <w:t>Протоколы инструктажей.</w:t>
            </w:r>
          </w:p>
        </w:tc>
        <w:tc>
          <w:tcPr>
            <w:tcW w:w="2054" w:type="dxa"/>
          </w:tcPr>
          <w:p w:rsidR="00656E7C" w:rsidRPr="007104CC" w:rsidRDefault="00656E7C" w:rsidP="00FC63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04CC">
              <w:rPr>
                <w:rFonts w:ascii="Times New Roman" w:hAnsi="Times New Roman" w:cs="Times New Roman"/>
                <w:sz w:val="20"/>
                <w:szCs w:val="20"/>
              </w:rPr>
              <w:t>Собрания, беседы.</w:t>
            </w:r>
          </w:p>
        </w:tc>
        <w:tc>
          <w:tcPr>
            <w:tcW w:w="1600" w:type="dxa"/>
          </w:tcPr>
          <w:p w:rsidR="00656E7C" w:rsidRPr="007104CC" w:rsidRDefault="00656E7C" w:rsidP="004140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04CC">
              <w:rPr>
                <w:rFonts w:ascii="Times New Roman" w:hAnsi="Times New Roman" w:cs="Times New Roman"/>
                <w:sz w:val="20"/>
                <w:szCs w:val="20"/>
              </w:rPr>
              <w:t xml:space="preserve">Март </w:t>
            </w:r>
          </w:p>
        </w:tc>
        <w:tc>
          <w:tcPr>
            <w:tcW w:w="1899" w:type="dxa"/>
          </w:tcPr>
          <w:p w:rsidR="00656E7C" w:rsidRPr="007104CC" w:rsidRDefault="00656E7C" w:rsidP="004140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04CC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УВР </w:t>
            </w:r>
            <w:proofErr w:type="spellStart"/>
            <w:r w:rsidRPr="007104CC">
              <w:rPr>
                <w:rFonts w:ascii="Times New Roman" w:hAnsi="Times New Roman" w:cs="Times New Roman"/>
                <w:sz w:val="20"/>
                <w:szCs w:val="20"/>
              </w:rPr>
              <w:t>Чапыгова</w:t>
            </w:r>
            <w:proofErr w:type="spellEnd"/>
            <w:r w:rsidRPr="007104CC">
              <w:rPr>
                <w:rFonts w:ascii="Times New Roman" w:hAnsi="Times New Roman" w:cs="Times New Roman"/>
                <w:sz w:val="20"/>
                <w:szCs w:val="20"/>
              </w:rPr>
              <w:t xml:space="preserve"> О.С.</w:t>
            </w:r>
          </w:p>
        </w:tc>
        <w:tc>
          <w:tcPr>
            <w:tcW w:w="3539" w:type="dxa"/>
          </w:tcPr>
          <w:p w:rsidR="00656E7C" w:rsidRPr="007104CC" w:rsidRDefault="00656E7C" w:rsidP="004140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04CC">
              <w:rPr>
                <w:rFonts w:ascii="Times New Roman" w:hAnsi="Times New Roman" w:cs="Times New Roman"/>
                <w:sz w:val="20"/>
                <w:szCs w:val="20"/>
              </w:rPr>
              <w:t>Журнал инструктажа участников ГИА (выпускники, родители, организаторы).</w:t>
            </w:r>
          </w:p>
        </w:tc>
      </w:tr>
      <w:tr w:rsidR="00656E7C" w:rsidRPr="007104CC" w:rsidTr="00B84946">
        <w:trPr>
          <w:trHeight w:val="295"/>
        </w:trPr>
        <w:tc>
          <w:tcPr>
            <w:tcW w:w="3936" w:type="dxa"/>
          </w:tcPr>
          <w:p w:rsidR="00656E7C" w:rsidRPr="007104CC" w:rsidRDefault="00656E7C" w:rsidP="00EC637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04CC">
              <w:rPr>
                <w:rFonts w:ascii="Times New Roman" w:hAnsi="Times New Roman" w:cs="Times New Roman"/>
                <w:sz w:val="20"/>
                <w:szCs w:val="20"/>
              </w:rPr>
              <w:t>Организация работы  педагогами-предметниками с  выпускниками, не прошедшими  минимального порога на тренировочных, диагностических тестированиях.</w:t>
            </w:r>
          </w:p>
        </w:tc>
        <w:tc>
          <w:tcPr>
            <w:tcW w:w="2389" w:type="dxa"/>
          </w:tcPr>
          <w:p w:rsidR="00656E7C" w:rsidRPr="007104CC" w:rsidRDefault="00656E7C" w:rsidP="00CB46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04CC">
              <w:rPr>
                <w:rFonts w:ascii="Times New Roman" w:hAnsi="Times New Roman" w:cs="Times New Roman"/>
                <w:sz w:val="20"/>
                <w:szCs w:val="20"/>
              </w:rPr>
              <w:t>Уроки, методика работы учителей-предметников.</w:t>
            </w:r>
          </w:p>
        </w:tc>
        <w:tc>
          <w:tcPr>
            <w:tcW w:w="2054" w:type="dxa"/>
          </w:tcPr>
          <w:p w:rsidR="00656E7C" w:rsidRPr="007104CC" w:rsidRDefault="00656E7C" w:rsidP="00FC63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04CC">
              <w:rPr>
                <w:rFonts w:ascii="Times New Roman" w:hAnsi="Times New Roman" w:cs="Times New Roman"/>
                <w:sz w:val="20"/>
                <w:szCs w:val="20"/>
              </w:rPr>
              <w:t>Посещение уроков  в 9, 11 классах.</w:t>
            </w:r>
          </w:p>
        </w:tc>
        <w:tc>
          <w:tcPr>
            <w:tcW w:w="1600" w:type="dxa"/>
          </w:tcPr>
          <w:p w:rsidR="00656E7C" w:rsidRPr="007104CC" w:rsidRDefault="00656E7C" w:rsidP="004140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04CC">
              <w:rPr>
                <w:rFonts w:ascii="Times New Roman" w:hAnsi="Times New Roman" w:cs="Times New Roman"/>
                <w:sz w:val="20"/>
                <w:szCs w:val="20"/>
              </w:rPr>
              <w:t xml:space="preserve">Март </w:t>
            </w:r>
          </w:p>
        </w:tc>
        <w:tc>
          <w:tcPr>
            <w:tcW w:w="1899" w:type="dxa"/>
          </w:tcPr>
          <w:p w:rsidR="00656E7C" w:rsidRPr="007104CC" w:rsidRDefault="00656E7C" w:rsidP="004140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04CC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УВР </w:t>
            </w:r>
            <w:proofErr w:type="spellStart"/>
            <w:r w:rsidRPr="007104CC">
              <w:rPr>
                <w:rFonts w:ascii="Times New Roman" w:hAnsi="Times New Roman" w:cs="Times New Roman"/>
                <w:sz w:val="20"/>
                <w:szCs w:val="20"/>
              </w:rPr>
              <w:t>Чапыгова</w:t>
            </w:r>
            <w:proofErr w:type="spellEnd"/>
            <w:r w:rsidRPr="007104CC">
              <w:rPr>
                <w:rFonts w:ascii="Times New Roman" w:hAnsi="Times New Roman" w:cs="Times New Roman"/>
                <w:sz w:val="20"/>
                <w:szCs w:val="20"/>
              </w:rPr>
              <w:t xml:space="preserve"> О.С.</w:t>
            </w:r>
          </w:p>
        </w:tc>
        <w:tc>
          <w:tcPr>
            <w:tcW w:w="3539" w:type="dxa"/>
          </w:tcPr>
          <w:p w:rsidR="00656E7C" w:rsidRPr="007104CC" w:rsidRDefault="00656E7C" w:rsidP="004140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04CC">
              <w:rPr>
                <w:rFonts w:ascii="Times New Roman" w:hAnsi="Times New Roman" w:cs="Times New Roman"/>
                <w:sz w:val="20"/>
                <w:szCs w:val="20"/>
              </w:rPr>
              <w:t xml:space="preserve">Справка </w:t>
            </w:r>
          </w:p>
        </w:tc>
      </w:tr>
      <w:tr w:rsidR="00656E7C" w:rsidRPr="007104CC" w:rsidTr="00B84946">
        <w:trPr>
          <w:trHeight w:val="295"/>
        </w:trPr>
        <w:tc>
          <w:tcPr>
            <w:tcW w:w="3936" w:type="dxa"/>
          </w:tcPr>
          <w:p w:rsidR="00656E7C" w:rsidRPr="007104CC" w:rsidRDefault="00656E7C" w:rsidP="00FC63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04CC">
              <w:rPr>
                <w:rFonts w:ascii="Times New Roman" w:hAnsi="Times New Roman" w:cs="Times New Roman"/>
                <w:sz w:val="20"/>
                <w:szCs w:val="20"/>
              </w:rPr>
              <w:t>Консультирование выпускников  в период подготовки к ГИА.</w:t>
            </w:r>
          </w:p>
        </w:tc>
        <w:tc>
          <w:tcPr>
            <w:tcW w:w="2389" w:type="dxa"/>
          </w:tcPr>
          <w:p w:rsidR="00656E7C" w:rsidRPr="007104CC" w:rsidRDefault="00656E7C" w:rsidP="00CB46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04CC">
              <w:rPr>
                <w:rFonts w:ascii="Times New Roman" w:hAnsi="Times New Roman" w:cs="Times New Roman"/>
                <w:sz w:val="20"/>
                <w:szCs w:val="20"/>
              </w:rPr>
              <w:t xml:space="preserve">Графики консультаций </w:t>
            </w:r>
          </w:p>
        </w:tc>
        <w:tc>
          <w:tcPr>
            <w:tcW w:w="2054" w:type="dxa"/>
          </w:tcPr>
          <w:p w:rsidR="00656E7C" w:rsidRPr="007104CC" w:rsidRDefault="00656E7C" w:rsidP="00FC63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04CC">
              <w:rPr>
                <w:rFonts w:ascii="Times New Roman" w:hAnsi="Times New Roman" w:cs="Times New Roman"/>
                <w:sz w:val="20"/>
                <w:szCs w:val="20"/>
              </w:rPr>
              <w:t>Наблюдение, собеседование.</w:t>
            </w:r>
          </w:p>
        </w:tc>
        <w:tc>
          <w:tcPr>
            <w:tcW w:w="1600" w:type="dxa"/>
          </w:tcPr>
          <w:p w:rsidR="00656E7C" w:rsidRPr="007104CC" w:rsidRDefault="00656E7C" w:rsidP="004140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04CC"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</w:p>
        </w:tc>
        <w:tc>
          <w:tcPr>
            <w:tcW w:w="1899" w:type="dxa"/>
          </w:tcPr>
          <w:p w:rsidR="00656E7C" w:rsidRPr="007104CC" w:rsidRDefault="00656E7C" w:rsidP="004140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04CC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УВР </w:t>
            </w:r>
            <w:proofErr w:type="spellStart"/>
            <w:r w:rsidRPr="007104CC">
              <w:rPr>
                <w:rFonts w:ascii="Times New Roman" w:hAnsi="Times New Roman" w:cs="Times New Roman"/>
                <w:sz w:val="20"/>
                <w:szCs w:val="20"/>
              </w:rPr>
              <w:t>Чапыгова</w:t>
            </w:r>
            <w:proofErr w:type="spellEnd"/>
            <w:r w:rsidRPr="007104CC">
              <w:rPr>
                <w:rFonts w:ascii="Times New Roman" w:hAnsi="Times New Roman" w:cs="Times New Roman"/>
                <w:sz w:val="20"/>
                <w:szCs w:val="20"/>
              </w:rPr>
              <w:t xml:space="preserve"> О.С.</w:t>
            </w:r>
          </w:p>
        </w:tc>
        <w:tc>
          <w:tcPr>
            <w:tcW w:w="3539" w:type="dxa"/>
          </w:tcPr>
          <w:p w:rsidR="00656E7C" w:rsidRPr="007104CC" w:rsidRDefault="00656E7C" w:rsidP="004140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04CC">
              <w:rPr>
                <w:rFonts w:ascii="Times New Roman" w:hAnsi="Times New Roman" w:cs="Times New Roman"/>
                <w:sz w:val="20"/>
                <w:szCs w:val="20"/>
              </w:rPr>
              <w:t>График консультаций.</w:t>
            </w:r>
          </w:p>
        </w:tc>
      </w:tr>
      <w:tr w:rsidR="00656E7C" w:rsidRPr="007104CC" w:rsidTr="00B84946">
        <w:trPr>
          <w:trHeight w:val="295"/>
        </w:trPr>
        <w:tc>
          <w:tcPr>
            <w:tcW w:w="3936" w:type="dxa"/>
          </w:tcPr>
          <w:p w:rsidR="00656E7C" w:rsidRPr="007104CC" w:rsidRDefault="00656E7C" w:rsidP="00FC63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04CC">
              <w:rPr>
                <w:rFonts w:ascii="Times New Roman" w:hAnsi="Times New Roman" w:cs="Times New Roman"/>
                <w:sz w:val="20"/>
                <w:szCs w:val="20"/>
              </w:rPr>
              <w:t>Информационно-разъяснительная работа.</w:t>
            </w:r>
          </w:p>
        </w:tc>
        <w:tc>
          <w:tcPr>
            <w:tcW w:w="2389" w:type="dxa"/>
          </w:tcPr>
          <w:p w:rsidR="00656E7C" w:rsidRPr="007104CC" w:rsidRDefault="00656E7C" w:rsidP="00CB46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04CC">
              <w:rPr>
                <w:rFonts w:ascii="Times New Roman" w:hAnsi="Times New Roman" w:cs="Times New Roman"/>
                <w:sz w:val="20"/>
                <w:szCs w:val="20"/>
              </w:rPr>
              <w:t>Сайт, стенды.</w:t>
            </w:r>
          </w:p>
        </w:tc>
        <w:tc>
          <w:tcPr>
            <w:tcW w:w="2054" w:type="dxa"/>
          </w:tcPr>
          <w:p w:rsidR="00656E7C" w:rsidRPr="007104CC" w:rsidRDefault="00656E7C" w:rsidP="00FC63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04CC">
              <w:rPr>
                <w:rFonts w:ascii="Times New Roman" w:hAnsi="Times New Roman" w:cs="Times New Roman"/>
                <w:sz w:val="20"/>
                <w:szCs w:val="20"/>
              </w:rPr>
              <w:t>Анализ актуальности информации.</w:t>
            </w:r>
          </w:p>
        </w:tc>
        <w:tc>
          <w:tcPr>
            <w:tcW w:w="1600" w:type="dxa"/>
          </w:tcPr>
          <w:p w:rsidR="00656E7C" w:rsidRPr="007104CC" w:rsidRDefault="00656E7C" w:rsidP="004140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04CC"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</w:p>
        </w:tc>
        <w:tc>
          <w:tcPr>
            <w:tcW w:w="1899" w:type="dxa"/>
          </w:tcPr>
          <w:p w:rsidR="00656E7C" w:rsidRPr="007104CC" w:rsidRDefault="00656E7C" w:rsidP="004140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04CC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УВР </w:t>
            </w:r>
            <w:proofErr w:type="spellStart"/>
            <w:r w:rsidRPr="007104CC">
              <w:rPr>
                <w:rFonts w:ascii="Times New Roman" w:hAnsi="Times New Roman" w:cs="Times New Roman"/>
                <w:sz w:val="20"/>
                <w:szCs w:val="20"/>
              </w:rPr>
              <w:t>Чапыгова</w:t>
            </w:r>
            <w:proofErr w:type="spellEnd"/>
            <w:r w:rsidRPr="007104CC">
              <w:rPr>
                <w:rFonts w:ascii="Times New Roman" w:hAnsi="Times New Roman" w:cs="Times New Roman"/>
                <w:sz w:val="20"/>
                <w:szCs w:val="20"/>
              </w:rPr>
              <w:t xml:space="preserve"> О.С.</w:t>
            </w:r>
          </w:p>
        </w:tc>
        <w:tc>
          <w:tcPr>
            <w:tcW w:w="3539" w:type="dxa"/>
          </w:tcPr>
          <w:p w:rsidR="00656E7C" w:rsidRPr="007104CC" w:rsidRDefault="00656E7C" w:rsidP="004140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04CC">
              <w:rPr>
                <w:rFonts w:ascii="Times New Roman" w:hAnsi="Times New Roman" w:cs="Times New Roman"/>
                <w:sz w:val="20"/>
                <w:szCs w:val="20"/>
              </w:rPr>
              <w:t>Расписание ГИА.</w:t>
            </w:r>
          </w:p>
        </w:tc>
      </w:tr>
      <w:tr w:rsidR="00656E7C" w:rsidRPr="007104CC" w:rsidTr="00B84946">
        <w:trPr>
          <w:trHeight w:val="295"/>
        </w:trPr>
        <w:tc>
          <w:tcPr>
            <w:tcW w:w="3936" w:type="dxa"/>
          </w:tcPr>
          <w:p w:rsidR="00656E7C" w:rsidRPr="007104CC" w:rsidRDefault="00656E7C" w:rsidP="00454C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04CC">
              <w:rPr>
                <w:rFonts w:ascii="Times New Roman" w:hAnsi="Times New Roman" w:cs="Times New Roman"/>
                <w:sz w:val="20"/>
                <w:szCs w:val="20"/>
              </w:rPr>
              <w:t>Распределение обязанностей педагогического состава  на период  проведения ГИА.</w:t>
            </w:r>
          </w:p>
          <w:p w:rsidR="00656E7C" w:rsidRPr="007104CC" w:rsidRDefault="00656E7C" w:rsidP="00454C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9" w:type="dxa"/>
          </w:tcPr>
          <w:p w:rsidR="00656E7C" w:rsidRPr="007104CC" w:rsidRDefault="00656E7C" w:rsidP="00CB46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04CC">
              <w:rPr>
                <w:rFonts w:ascii="Times New Roman" w:hAnsi="Times New Roman" w:cs="Times New Roman"/>
                <w:sz w:val="20"/>
                <w:szCs w:val="20"/>
              </w:rPr>
              <w:t>Составление графика занятости организаторов ГИА в период проведения ГИА.</w:t>
            </w:r>
          </w:p>
        </w:tc>
        <w:tc>
          <w:tcPr>
            <w:tcW w:w="2054" w:type="dxa"/>
          </w:tcPr>
          <w:p w:rsidR="00656E7C" w:rsidRPr="007104CC" w:rsidRDefault="00656E7C" w:rsidP="004140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04CC">
              <w:rPr>
                <w:rFonts w:ascii="Times New Roman" w:hAnsi="Times New Roman" w:cs="Times New Roman"/>
                <w:sz w:val="20"/>
                <w:szCs w:val="20"/>
              </w:rPr>
              <w:t>Оформление документации.</w:t>
            </w:r>
          </w:p>
        </w:tc>
        <w:tc>
          <w:tcPr>
            <w:tcW w:w="1600" w:type="dxa"/>
          </w:tcPr>
          <w:p w:rsidR="00656E7C" w:rsidRPr="007104CC" w:rsidRDefault="00656E7C" w:rsidP="004140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04CC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  <w:tc>
          <w:tcPr>
            <w:tcW w:w="1899" w:type="dxa"/>
          </w:tcPr>
          <w:p w:rsidR="00656E7C" w:rsidRPr="007104CC" w:rsidRDefault="00656E7C" w:rsidP="004140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04CC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УВР </w:t>
            </w:r>
            <w:proofErr w:type="spellStart"/>
            <w:r w:rsidRPr="007104CC">
              <w:rPr>
                <w:rFonts w:ascii="Times New Roman" w:hAnsi="Times New Roman" w:cs="Times New Roman"/>
                <w:sz w:val="20"/>
                <w:szCs w:val="20"/>
              </w:rPr>
              <w:t>Чапыгова</w:t>
            </w:r>
            <w:proofErr w:type="spellEnd"/>
            <w:r w:rsidRPr="007104CC">
              <w:rPr>
                <w:rFonts w:ascii="Times New Roman" w:hAnsi="Times New Roman" w:cs="Times New Roman"/>
                <w:sz w:val="20"/>
                <w:szCs w:val="20"/>
              </w:rPr>
              <w:t xml:space="preserve"> О.С.</w:t>
            </w:r>
          </w:p>
        </w:tc>
        <w:tc>
          <w:tcPr>
            <w:tcW w:w="3539" w:type="dxa"/>
          </w:tcPr>
          <w:p w:rsidR="00656E7C" w:rsidRPr="007104CC" w:rsidRDefault="00656E7C" w:rsidP="004140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04CC">
              <w:rPr>
                <w:rFonts w:ascii="Times New Roman" w:hAnsi="Times New Roman" w:cs="Times New Roman"/>
                <w:sz w:val="20"/>
                <w:szCs w:val="20"/>
              </w:rPr>
              <w:t>График занятости организаторов.</w:t>
            </w:r>
          </w:p>
        </w:tc>
      </w:tr>
      <w:tr w:rsidR="00656E7C" w:rsidRPr="007104CC" w:rsidTr="00B84946">
        <w:trPr>
          <w:trHeight w:val="295"/>
        </w:trPr>
        <w:tc>
          <w:tcPr>
            <w:tcW w:w="3936" w:type="dxa"/>
          </w:tcPr>
          <w:p w:rsidR="00656E7C" w:rsidRPr="007104CC" w:rsidRDefault="00656E7C" w:rsidP="00454C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04CC">
              <w:rPr>
                <w:rFonts w:ascii="Times New Roman" w:hAnsi="Times New Roman" w:cs="Times New Roman"/>
                <w:sz w:val="20"/>
                <w:szCs w:val="20"/>
              </w:rPr>
              <w:t>Выдача   уведомлений выпускникам.</w:t>
            </w:r>
          </w:p>
          <w:p w:rsidR="00656E7C" w:rsidRPr="007104CC" w:rsidRDefault="00656E7C" w:rsidP="00FC63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9" w:type="dxa"/>
          </w:tcPr>
          <w:p w:rsidR="00656E7C" w:rsidRPr="007104CC" w:rsidRDefault="00656E7C" w:rsidP="00CB46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04CC">
              <w:rPr>
                <w:rFonts w:ascii="Times New Roman" w:hAnsi="Times New Roman" w:cs="Times New Roman"/>
                <w:sz w:val="20"/>
                <w:szCs w:val="20"/>
              </w:rPr>
              <w:t>Регистрация выдачи уведомлений.</w:t>
            </w:r>
          </w:p>
        </w:tc>
        <w:tc>
          <w:tcPr>
            <w:tcW w:w="2054" w:type="dxa"/>
          </w:tcPr>
          <w:p w:rsidR="00656E7C" w:rsidRPr="007104CC" w:rsidRDefault="00656E7C" w:rsidP="004140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04CC">
              <w:rPr>
                <w:rFonts w:ascii="Times New Roman" w:hAnsi="Times New Roman" w:cs="Times New Roman"/>
                <w:sz w:val="20"/>
                <w:szCs w:val="20"/>
              </w:rPr>
              <w:t>Оформление документации.</w:t>
            </w:r>
          </w:p>
        </w:tc>
        <w:tc>
          <w:tcPr>
            <w:tcW w:w="1600" w:type="dxa"/>
          </w:tcPr>
          <w:p w:rsidR="00656E7C" w:rsidRPr="007104CC" w:rsidRDefault="00656E7C" w:rsidP="004140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04CC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  <w:tc>
          <w:tcPr>
            <w:tcW w:w="1899" w:type="dxa"/>
          </w:tcPr>
          <w:p w:rsidR="00656E7C" w:rsidRPr="007104CC" w:rsidRDefault="00656E7C" w:rsidP="004140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04CC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УВР </w:t>
            </w:r>
            <w:proofErr w:type="spellStart"/>
            <w:r w:rsidRPr="007104CC">
              <w:rPr>
                <w:rFonts w:ascii="Times New Roman" w:hAnsi="Times New Roman" w:cs="Times New Roman"/>
                <w:sz w:val="20"/>
                <w:szCs w:val="20"/>
              </w:rPr>
              <w:t>Чапыгова</w:t>
            </w:r>
            <w:proofErr w:type="spellEnd"/>
            <w:r w:rsidRPr="007104CC">
              <w:rPr>
                <w:rFonts w:ascii="Times New Roman" w:hAnsi="Times New Roman" w:cs="Times New Roman"/>
                <w:sz w:val="20"/>
                <w:szCs w:val="20"/>
              </w:rPr>
              <w:t xml:space="preserve"> О.С.</w:t>
            </w:r>
          </w:p>
        </w:tc>
        <w:tc>
          <w:tcPr>
            <w:tcW w:w="3539" w:type="dxa"/>
          </w:tcPr>
          <w:p w:rsidR="00656E7C" w:rsidRPr="007104CC" w:rsidRDefault="00656E7C" w:rsidP="004140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04CC">
              <w:rPr>
                <w:rFonts w:ascii="Times New Roman" w:hAnsi="Times New Roman" w:cs="Times New Roman"/>
                <w:sz w:val="20"/>
                <w:szCs w:val="20"/>
              </w:rPr>
              <w:t>Журнал регистрации выдачи уведомлений.</w:t>
            </w:r>
          </w:p>
        </w:tc>
      </w:tr>
      <w:tr w:rsidR="00656E7C" w:rsidRPr="007104CC" w:rsidTr="00B84946">
        <w:trPr>
          <w:trHeight w:val="295"/>
        </w:trPr>
        <w:tc>
          <w:tcPr>
            <w:tcW w:w="3936" w:type="dxa"/>
          </w:tcPr>
          <w:p w:rsidR="00656E7C" w:rsidRPr="007104CC" w:rsidRDefault="00656E7C" w:rsidP="00FC63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04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Соблюдение расписания проведения ГИА</w:t>
            </w:r>
          </w:p>
        </w:tc>
        <w:tc>
          <w:tcPr>
            <w:tcW w:w="2389" w:type="dxa"/>
          </w:tcPr>
          <w:p w:rsidR="00656E7C" w:rsidRPr="007104CC" w:rsidRDefault="00656E7C" w:rsidP="00CB46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04CC">
              <w:rPr>
                <w:rFonts w:ascii="Times New Roman" w:hAnsi="Times New Roman" w:cs="Times New Roman"/>
                <w:sz w:val="20"/>
                <w:szCs w:val="20"/>
              </w:rPr>
              <w:t>График ГИА</w:t>
            </w:r>
          </w:p>
        </w:tc>
        <w:tc>
          <w:tcPr>
            <w:tcW w:w="2054" w:type="dxa"/>
          </w:tcPr>
          <w:p w:rsidR="00656E7C" w:rsidRPr="007104CC" w:rsidRDefault="00656E7C" w:rsidP="00FC63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04CC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  <w:tc>
          <w:tcPr>
            <w:tcW w:w="1600" w:type="dxa"/>
          </w:tcPr>
          <w:p w:rsidR="00656E7C" w:rsidRPr="007104CC" w:rsidRDefault="00656E7C" w:rsidP="004140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04CC">
              <w:rPr>
                <w:rFonts w:ascii="Times New Roman" w:hAnsi="Times New Roman" w:cs="Times New Roman"/>
                <w:sz w:val="20"/>
                <w:szCs w:val="20"/>
              </w:rPr>
              <w:t>Май, июнь</w:t>
            </w:r>
          </w:p>
        </w:tc>
        <w:tc>
          <w:tcPr>
            <w:tcW w:w="1899" w:type="dxa"/>
          </w:tcPr>
          <w:p w:rsidR="00656E7C" w:rsidRPr="007104CC" w:rsidRDefault="00656E7C" w:rsidP="004140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04CC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УВР </w:t>
            </w:r>
            <w:proofErr w:type="spellStart"/>
            <w:r w:rsidRPr="007104CC">
              <w:rPr>
                <w:rFonts w:ascii="Times New Roman" w:hAnsi="Times New Roman" w:cs="Times New Roman"/>
                <w:sz w:val="20"/>
                <w:szCs w:val="20"/>
              </w:rPr>
              <w:t>Чапыгова</w:t>
            </w:r>
            <w:proofErr w:type="spellEnd"/>
            <w:r w:rsidRPr="007104CC">
              <w:rPr>
                <w:rFonts w:ascii="Times New Roman" w:hAnsi="Times New Roman" w:cs="Times New Roman"/>
                <w:sz w:val="20"/>
                <w:szCs w:val="20"/>
              </w:rPr>
              <w:t xml:space="preserve"> О.С.</w:t>
            </w:r>
          </w:p>
        </w:tc>
        <w:tc>
          <w:tcPr>
            <w:tcW w:w="3539" w:type="dxa"/>
          </w:tcPr>
          <w:p w:rsidR="00656E7C" w:rsidRPr="007104CC" w:rsidRDefault="00656E7C" w:rsidP="004140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04CC">
              <w:rPr>
                <w:rFonts w:ascii="Times New Roman" w:hAnsi="Times New Roman" w:cs="Times New Roman"/>
                <w:sz w:val="20"/>
                <w:szCs w:val="20"/>
              </w:rPr>
              <w:t>Прохождение  ГИА выпускниками</w:t>
            </w:r>
          </w:p>
        </w:tc>
      </w:tr>
      <w:tr w:rsidR="00656E7C" w:rsidRPr="007104CC" w:rsidTr="00B84946">
        <w:trPr>
          <w:trHeight w:val="295"/>
        </w:trPr>
        <w:tc>
          <w:tcPr>
            <w:tcW w:w="3936" w:type="dxa"/>
          </w:tcPr>
          <w:p w:rsidR="00656E7C" w:rsidRPr="007104CC" w:rsidRDefault="00656E7C" w:rsidP="007104C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04CC">
              <w:rPr>
                <w:rFonts w:ascii="Times New Roman" w:hAnsi="Times New Roman" w:cs="Times New Roman"/>
                <w:sz w:val="20"/>
                <w:szCs w:val="20"/>
              </w:rPr>
              <w:t>Информирован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 о результатах ГИА, подача ап</w:t>
            </w:r>
            <w:r w:rsidRPr="007104CC">
              <w:rPr>
                <w:rFonts w:ascii="Times New Roman" w:hAnsi="Times New Roman" w:cs="Times New Roman"/>
                <w:sz w:val="20"/>
                <w:szCs w:val="20"/>
              </w:rPr>
              <w:t>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7104CC">
              <w:rPr>
                <w:rFonts w:ascii="Times New Roman" w:hAnsi="Times New Roman" w:cs="Times New Roman"/>
                <w:sz w:val="20"/>
                <w:szCs w:val="20"/>
              </w:rPr>
              <w:t>яций.</w:t>
            </w:r>
          </w:p>
        </w:tc>
        <w:tc>
          <w:tcPr>
            <w:tcW w:w="2389" w:type="dxa"/>
          </w:tcPr>
          <w:p w:rsidR="00656E7C" w:rsidRPr="007104CC" w:rsidRDefault="00656E7C" w:rsidP="00CB46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04CC">
              <w:rPr>
                <w:rFonts w:ascii="Times New Roman" w:hAnsi="Times New Roman" w:cs="Times New Roman"/>
                <w:sz w:val="20"/>
                <w:szCs w:val="20"/>
              </w:rPr>
              <w:t>Протоколы результатов ГИА.</w:t>
            </w:r>
          </w:p>
        </w:tc>
        <w:tc>
          <w:tcPr>
            <w:tcW w:w="2054" w:type="dxa"/>
          </w:tcPr>
          <w:p w:rsidR="00656E7C" w:rsidRPr="007104CC" w:rsidRDefault="00656E7C" w:rsidP="00FC63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04CC">
              <w:rPr>
                <w:rFonts w:ascii="Times New Roman" w:hAnsi="Times New Roman" w:cs="Times New Roman"/>
                <w:sz w:val="20"/>
                <w:szCs w:val="20"/>
              </w:rPr>
              <w:t xml:space="preserve">Анализ </w:t>
            </w:r>
          </w:p>
        </w:tc>
        <w:tc>
          <w:tcPr>
            <w:tcW w:w="1600" w:type="dxa"/>
          </w:tcPr>
          <w:p w:rsidR="00656E7C" w:rsidRPr="007104CC" w:rsidRDefault="00656E7C" w:rsidP="004140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04CC">
              <w:rPr>
                <w:rFonts w:ascii="Times New Roman" w:hAnsi="Times New Roman" w:cs="Times New Roman"/>
                <w:sz w:val="20"/>
                <w:szCs w:val="20"/>
              </w:rPr>
              <w:t xml:space="preserve">Июнь </w:t>
            </w:r>
          </w:p>
        </w:tc>
        <w:tc>
          <w:tcPr>
            <w:tcW w:w="1899" w:type="dxa"/>
          </w:tcPr>
          <w:p w:rsidR="00656E7C" w:rsidRPr="007104CC" w:rsidRDefault="00656E7C" w:rsidP="004140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04CC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УВР </w:t>
            </w:r>
            <w:proofErr w:type="spellStart"/>
            <w:r w:rsidRPr="007104CC">
              <w:rPr>
                <w:rFonts w:ascii="Times New Roman" w:hAnsi="Times New Roman" w:cs="Times New Roman"/>
                <w:sz w:val="20"/>
                <w:szCs w:val="20"/>
              </w:rPr>
              <w:t>Чапыгова</w:t>
            </w:r>
            <w:proofErr w:type="spellEnd"/>
            <w:r w:rsidRPr="007104CC">
              <w:rPr>
                <w:rFonts w:ascii="Times New Roman" w:hAnsi="Times New Roman" w:cs="Times New Roman"/>
                <w:sz w:val="20"/>
                <w:szCs w:val="20"/>
              </w:rPr>
              <w:t xml:space="preserve"> О.С.</w:t>
            </w:r>
          </w:p>
        </w:tc>
        <w:tc>
          <w:tcPr>
            <w:tcW w:w="3539" w:type="dxa"/>
          </w:tcPr>
          <w:p w:rsidR="00656E7C" w:rsidRPr="007104CC" w:rsidRDefault="00656E7C" w:rsidP="004140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04CC">
              <w:rPr>
                <w:rFonts w:ascii="Times New Roman" w:hAnsi="Times New Roman" w:cs="Times New Roman"/>
                <w:sz w:val="20"/>
                <w:szCs w:val="20"/>
              </w:rPr>
              <w:t>Ведомости ознакомления выпускников с результатами  ГИА.</w:t>
            </w:r>
          </w:p>
        </w:tc>
      </w:tr>
    </w:tbl>
    <w:p w:rsidR="002F5B17" w:rsidRDefault="002F5B17" w:rsidP="00CB46F8">
      <w:pPr>
        <w:pStyle w:val="a3"/>
        <w:rPr>
          <w:rFonts w:ascii="Times New Roman" w:hAnsi="Times New Roman" w:cs="Times New Roman"/>
          <w:sz w:val="20"/>
          <w:szCs w:val="20"/>
        </w:rPr>
      </w:pPr>
    </w:p>
    <w:sectPr w:rsidR="002F5B17" w:rsidSect="002F5B17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32E42"/>
    <w:multiLevelType w:val="hybridMultilevel"/>
    <w:tmpl w:val="9766BD5E"/>
    <w:lvl w:ilvl="0" w:tplc="51A0FC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E6617B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73C6B0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388611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4BE096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294EE7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C3AE62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FF8979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3E44A4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37521"/>
    <w:rsid w:val="00011F0A"/>
    <w:rsid w:val="00085D27"/>
    <w:rsid w:val="000B3A81"/>
    <w:rsid w:val="00101AF9"/>
    <w:rsid w:val="0010264C"/>
    <w:rsid w:val="0011726C"/>
    <w:rsid w:val="00132542"/>
    <w:rsid w:val="00142D34"/>
    <w:rsid w:val="00156A28"/>
    <w:rsid w:val="00157083"/>
    <w:rsid w:val="001715DC"/>
    <w:rsid w:val="001968E7"/>
    <w:rsid w:val="001C386D"/>
    <w:rsid w:val="001D73FF"/>
    <w:rsid w:val="001F7A06"/>
    <w:rsid w:val="00207C89"/>
    <w:rsid w:val="00232D43"/>
    <w:rsid w:val="00247AD8"/>
    <w:rsid w:val="002871D3"/>
    <w:rsid w:val="00295317"/>
    <w:rsid w:val="002A07A7"/>
    <w:rsid w:val="002A298B"/>
    <w:rsid w:val="002E6835"/>
    <w:rsid w:val="002F29F4"/>
    <w:rsid w:val="002F5B17"/>
    <w:rsid w:val="003130D0"/>
    <w:rsid w:val="00320A31"/>
    <w:rsid w:val="003369AD"/>
    <w:rsid w:val="00340EDE"/>
    <w:rsid w:val="0036181F"/>
    <w:rsid w:val="003B7C35"/>
    <w:rsid w:val="003E0088"/>
    <w:rsid w:val="003F035A"/>
    <w:rsid w:val="0040495C"/>
    <w:rsid w:val="0041400B"/>
    <w:rsid w:val="00421F50"/>
    <w:rsid w:val="00437521"/>
    <w:rsid w:val="00445404"/>
    <w:rsid w:val="00453555"/>
    <w:rsid w:val="00454C94"/>
    <w:rsid w:val="0046092C"/>
    <w:rsid w:val="00495875"/>
    <w:rsid w:val="00497910"/>
    <w:rsid w:val="004A6FA4"/>
    <w:rsid w:val="00501A48"/>
    <w:rsid w:val="00504082"/>
    <w:rsid w:val="005229E6"/>
    <w:rsid w:val="00554E3C"/>
    <w:rsid w:val="005906F6"/>
    <w:rsid w:val="005C69E9"/>
    <w:rsid w:val="005D1754"/>
    <w:rsid w:val="005F0094"/>
    <w:rsid w:val="00635A9E"/>
    <w:rsid w:val="00656E7C"/>
    <w:rsid w:val="0069662F"/>
    <w:rsid w:val="006B0637"/>
    <w:rsid w:val="006C3F0C"/>
    <w:rsid w:val="006D5A85"/>
    <w:rsid w:val="006F2BAF"/>
    <w:rsid w:val="007104CC"/>
    <w:rsid w:val="00733EE6"/>
    <w:rsid w:val="00742CBB"/>
    <w:rsid w:val="0077398A"/>
    <w:rsid w:val="007B09E3"/>
    <w:rsid w:val="007D52A1"/>
    <w:rsid w:val="008175A7"/>
    <w:rsid w:val="00820D7D"/>
    <w:rsid w:val="008363DD"/>
    <w:rsid w:val="0084455C"/>
    <w:rsid w:val="0085499D"/>
    <w:rsid w:val="008960FF"/>
    <w:rsid w:val="008B5463"/>
    <w:rsid w:val="008B5B8A"/>
    <w:rsid w:val="008C74F0"/>
    <w:rsid w:val="0091672F"/>
    <w:rsid w:val="00930F87"/>
    <w:rsid w:val="009F47DC"/>
    <w:rsid w:val="00A01026"/>
    <w:rsid w:val="00A6042C"/>
    <w:rsid w:val="00A6206B"/>
    <w:rsid w:val="00A62BA1"/>
    <w:rsid w:val="00AF0912"/>
    <w:rsid w:val="00B221B4"/>
    <w:rsid w:val="00B223D0"/>
    <w:rsid w:val="00B262F6"/>
    <w:rsid w:val="00B51B9D"/>
    <w:rsid w:val="00B5621D"/>
    <w:rsid w:val="00B72517"/>
    <w:rsid w:val="00B84946"/>
    <w:rsid w:val="00B90422"/>
    <w:rsid w:val="00BA55A5"/>
    <w:rsid w:val="00BB1244"/>
    <w:rsid w:val="00BC0A93"/>
    <w:rsid w:val="00BC5F88"/>
    <w:rsid w:val="00BE3D9A"/>
    <w:rsid w:val="00BF5E68"/>
    <w:rsid w:val="00C00F73"/>
    <w:rsid w:val="00C11C56"/>
    <w:rsid w:val="00C735A3"/>
    <w:rsid w:val="00C75436"/>
    <w:rsid w:val="00C856A5"/>
    <w:rsid w:val="00C941E0"/>
    <w:rsid w:val="00CA488F"/>
    <w:rsid w:val="00CB46F8"/>
    <w:rsid w:val="00CC7A52"/>
    <w:rsid w:val="00CE439E"/>
    <w:rsid w:val="00D31560"/>
    <w:rsid w:val="00D3471A"/>
    <w:rsid w:val="00D51F5F"/>
    <w:rsid w:val="00D616B0"/>
    <w:rsid w:val="00D61E96"/>
    <w:rsid w:val="00D66AB7"/>
    <w:rsid w:val="00DC729D"/>
    <w:rsid w:val="00DD6991"/>
    <w:rsid w:val="00DF2F57"/>
    <w:rsid w:val="00E056CA"/>
    <w:rsid w:val="00E068F9"/>
    <w:rsid w:val="00E10DCA"/>
    <w:rsid w:val="00E12CDA"/>
    <w:rsid w:val="00E24CD6"/>
    <w:rsid w:val="00E3314F"/>
    <w:rsid w:val="00E3611D"/>
    <w:rsid w:val="00E44F31"/>
    <w:rsid w:val="00E8342A"/>
    <w:rsid w:val="00E97048"/>
    <w:rsid w:val="00EA0FAA"/>
    <w:rsid w:val="00EC6375"/>
    <w:rsid w:val="00EE374B"/>
    <w:rsid w:val="00F004F4"/>
    <w:rsid w:val="00F37438"/>
    <w:rsid w:val="00F4115A"/>
    <w:rsid w:val="00F5011F"/>
    <w:rsid w:val="00F56E4B"/>
    <w:rsid w:val="00F74095"/>
    <w:rsid w:val="00FB76BB"/>
    <w:rsid w:val="00FC2D44"/>
    <w:rsid w:val="00FC63F6"/>
    <w:rsid w:val="00FE5585"/>
    <w:rsid w:val="00FF2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7521"/>
    <w:pPr>
      <w:spacing w:after="0" w:line="240" w:lineRule="auto"/>
    </w:pPr>
    <w:rPr>
      <w:rFonts w:ascii="Calibri" w:eastAsia="Times New Roman" w:hAnsi="Calibri" w:cs="Calibri"/>
    </w:rPr>
  </w:style>
  <w:style w:type="table" w:styleId="a4">
    <w:name w:val="Table Grid"/>
    <w:basedOn w:val="a1"/>
    <w:uiPriority w:val="59"/>
    <w:rsid w:val="00FB76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rsid w:val="00CC7A5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CC7A52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page number"/>
    <w:basedOn w:val="a0"/>
    <w:rsid w:val="00CC7A52"/>
  </w:style>
  <w:style w:type="paragraph" w:customStyle="1" w:styleId="Default">
    <w:name w:val="Default"/>
    <w:rsid w:val="00207C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8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5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7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1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5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6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6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4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62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6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7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9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5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6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7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1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0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4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6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85BE9-EB80-4ED3-BC49-BA88D9932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1473</TotalTime>
  <Pages>12</Pages>
  <Words>4239</Words>
  <Characters>24167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Olga</cp:lastModifiedBy>
  <cp:revision>53</cp:revision>
  <dcterms:created xsi:type="dcterms:W3CDTF">2014-08-12T11:31:00Z</dcterms:created>
  <dcterms:modified xsi:type="dcterms:W3CDTF">2017-07-19T10:44:00Z</dcterms:modified>
</cp:coreProperties>
</file>